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C84" w:rsidRPr="001D68B4" w:rsidRDefault="00EE3C84" w:rsidP="00EE3C84">
      <w:pPr>
        <w:autoSpaceDE w:val="0"/>
        <w:autoSpaceDN w:val="0"/>
        <w:adjustRightInd w:val="0"/>
        <w:spacing w:line="360" w:lineRule="auto"/>
        <w:jc w:val="center"/>
        <w:rPr>
          <w:rFonts w:ascii="Verdana" w:eastAsia="宋体" w:hAnsi="Verdana" w:cs="Verdana"/>
          <w:b/>
          <w:sz w:val="28"/>
          <w:szCs w:val="28"/>
        </w:rPr>
      </w:pPr>
      <w:r w:rsidRPr="001D68B4">
        <w:rPr>
          <w:rFonts w:ascii="Verdana" w:eastAsia="宋体" w:hAnsi="Verdana" w:cs="Verdana" w:hint="eastAsia"/>
          <w:b/>
          <w:sz w:val="28"/>
          <w:szCs w:val="28"/>
        </w:rPr>
        <w:t>“机动车进校证”申领办法</w:t>
      </w:r>
    </w:p>
    <w:p w:rsidR="00EE3C84" w:rsidRPr="001D68B4" w:rsidRDefault="00EE3C84" w:rsidP="00EE3C84">
      <w:pPr>
        <w:widowControl/>
        <w:spacing w:line="520" w:lineRule="exact"/>
        <w:ind w:firstLineChars="200" w:firstLine="56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1D68B4">
        <w:rPr>
          <w:rFonts w:ascii="宋体" w:eastAsia="宋体" w:hAnsi="宋体" w:cs="宋体" w:hint="eastAsia"/>
          <w:kern w:val="0"/>
          <w:sz w:val="28"/>
          <w:szCs w:val="28"/>
        </w:rPr>
        <w:t>一</w:t>
      </w:r>
      <w:r w:rsidR="00946538" w:rsidRPr="001D68B4">
        <w:rPr>
          <w:rFonts w:ascii="宋体" w:hAnsi="宋体" w:cs="宋体" w:hint="eastAsia"/>
          <w:kern w:val="0"/>
          <w:sz w:val="28"/>
          <w:szCs w:val="28"/>
        </w:rPr>
        <w:t>．</w:t>
      </w:r>
      <w:r w:rsidRPr="001D68B4">
        <w:rPr>
          <w:rFonts w:ascii="宋体" w:eastAsia="宋体" w:hAnsi="宋体" w:cs="宋体" w:hint="eastAsia"/>
          <w:kern w:val="0"/>
          <w:sz w:val="28"/>
          <w:szCs w:val="28"/>
        </w:rPr>
        <w:t xml:space="preserve">办理时间：每周一至五上午8:30——16:00。 </w:t>
      </w:r>
    </w:p>
    <w:p w:rsidR="00946538" w:rsidRPr="001D68B4" w:rsidRDefault="00EE3C84" w:rsidP="00946538">
      <w:pPr>
        <w:ind w:firstLineChars="200" w:firstLine="560"/>
      </w:pPr>
      <w:r w:rsidRPr="001D68B4">
        <w:rPr>
          <w:rFonts w:ascii="宋体" w:eastAsia="宋体" w:hAnsi="宋体" w:cs="宋体" w:hint="eastAsia"/>
          <w:kern w:val="0"/>
          <w:sz w:val="28"/>
          <w:szCs w:val="28"/>
        </w:rPr>
        <w:t>二</w:t>
      </w:r>
      <w:r w:rsidR="00946538" w:rsidRPr="001D68B4">
        <w:rPr>
          <w:rFonts w:ascii="宋体" w:hAnsi="宋体" w:cs="宋体" w:hint="eastAsia"/>
          <w:kern w:val="0"/>
          <w:sz w:val="28"/>
          <w:szCs w:val="28"/>
        </w:rPr>
        <w:t>．</w:t>
      </w:r>
      <w:r w:rsidRPr="001D68B4">
        <w:rPr>
          <w:rFonts w:ascii="宋体" w:eastAsia="宋体" w:hAnsi="宋体" w:cs="宋体" w:hint="eastAsia"/>
          <w:kern w:val="0"/>
          <w:sz w:val="28"/>
          <w:szCs w:val="28"/>
        </w:rPr>
        <w:t>办理地点：</w:t>
      </w:r>
      <w:r w:rsidR="00946538" w:rsidRPr="001D68B4">
        <w:rPr>
          <w:rFonts w:hint="eastAsia"/>
          <w:sz w:val="28"/>
          <w:szCs w:val="28"/>
        </w:rPr>
        <w:t>保卫处（学生公寓第六小区</w:t>
      </w:r>
      <w:r w:rsidR="00946538" w:rsidRPr="001D68B4">
        <w:rPr>
          <w:rFonts w:hint="eastAsia"/>
          <w:sz w:val="28"/>
          <w:szCs w:val="28"/>
        </w:rPr>
        <w:t>A046</w:t>
      </w:r>
      <w:r w:rsidR="00946538" w:rsidRPr="001D68B4">
        <w:rPr>
          <w:rFonts w:hint="eastAsia"/>
          <w:sz w:val="28"/>
          <w:szCs w:val="28"/>
        </w:rPr>
        <w:t>旁裙房）</w:t>
      </w:r>
    </w:p>
    <w:p w:rsidR="00EE3C84" w:rsidRPr="001D68B4" w:rsidRDefault="00EE3C84" w:rsidP="00946538">
      <w:pPr>
        <w:widowControl/>
        <w:spacing w:line="520" w:lineRule="exact"/>
        <w:ind w:firstLineChars="700" w:firstLine="196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1D68B4">
        <w:rPr>
          <w:rFonts w:ascii="宋体" w:eastAsia="宋体" w:hAnsi="宋体" w:cs="宋体" w:hint="eastAsia"/>
          <w:kern w:val="0"/>
          <w:sz w:val="28"/>
          <w:szCs w:val="28"/>
        </w:rPr>
        <w:t xml:space="preserve">联系人：石磊，61900110、15692166860。 </w:t>
      </w:r>
    </w:p>
    <w:p w:rsidR="00EE3C84" w:rsidRPr="001D68B4" w:rsidRDefault="00EE3C84" w:rsidP="00EE3C84">
      <w:pPr>
        <w:widowControl/>
        <w:spacing w:line="520" w:lineRule="exact"/>
        <w:ind w:firstLineChars="200" w:firstLine="56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1D68B4">
        <w:rPr>
          <w:rFonts w:ascii="宋体" w:eastAsia="宋体" w:hAnsi="宋体" w:cs="宋体" w:hint="eastAsia"/>
          <w:kern w:val="0"/>
          <w:sz w:val="28"/>
          <w:szCs w:val="28"/>
        </w:rPr>
        <w:t>三</w:t>
      </w:r>
      <w:r w:rsidR="00946538" w:rsidRPr="001D68B4">
        <w:rPr>
          <w:rFonts w:ascii="宋体" w:hAnsi="宋体" w:cs="宋体" w:hint="eastAsia"/>
          <w:kern w:val="0"/>
          <w:sz w:val="28"/>
          <w:szCs w:val="28"/>
        </w:rPr>
        <w:t>．</w:t>
      </w:r>
      <w:r w:rsidRPr="001D68B4">
        <w:rPr>
          <w:rFonts w:ascii="宋体" w:eastAsia="宋体" w:hAnsi="宋体" w:cs="宋体" w:hint="eastAsia"/>
          <w:kern w:val="0"/>
          <w:sz w:val="28"/>
          <w:szCs w:val="28"/>
        </w:rPr>
        <w:t>办理对象:</w:t>
      </w:r>
    </w:p>
    <w:p w:rsidR="00EE3C84" w:rsidRPr="001D68B4" w:rsidRDefault="00EE3C84" w:rsidP="009B06A1">
      <w:pPr>
        <w:widowControl/>
        <w:spacing w:line="520" w:lineRule="exact"/>
        <w:ind w:firstLineChars="202" w:firstLine="566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1D68B4">
        <w:rPr>
          <w:rFonts w:ascii="宋体" w:eastAsia="宋体" w:hAnsi="宋体" w:cs="宋体" w:hint="eastAsia"/>
          <w:kern w:val="0"/>
          <w:sz w:val="28"/>
          <w:szCs w:val="28"/>
        </w:rPr>
        <w:t>1</w:t>
      </w:r>
      <w:r w:rsidR="00946538" w:rsidRPr="001D68B4">
        <w:rPr>
          <w:rFonts w:ascii="宋体" w:hAnsi="宋体" w:cs="宋体" w:hint="eastAsia"/>
          <w:kern w:val="0"/>
          <w:sz w:val="28"/>
          <w:szCs w:val="28"/>
        </w:rPr>
        <w:t>．</w:t>
      </w:r>
      <w:r w:rsidRPr="001D68B4">
        <w:rPr>
          <w:rFonts w:ascii="宋体" w:eastAsia="宋体" w:hAnsi="宋体" w:cs="宋体" w:hint="eastAsia"/>
          <w:kern w:val="0"/>
          <w:sz w:val="28"/>
          <w:szCs w:val="28"/>
        </w:rPr>
        <w:t>学校公务车</w:t>
      </w:r>
      <w:r w:rsidR="006A328B" w:rsidRPr="001D68B4">
        <w:rPr>
          <w:rFonts w:ascii="宋体" w:eastAsia="宋体" w:hAnsi="宋体" w:cs="宋体" w:hint="eastAsia"/>
          <w:kern w:val="0"/>
          <w:sz w:val="28"/>
          <w:szCs w:val="28"/>
        </w:rPr>
        <w:t>；</w:t>
      </w:r>
      <w:r w:rsidR="009B06A1" w:rsidRPr="001D68B4">
        <w:rPr>
          <w:rFonts w:ascii="宋体" w:eastAsia="宋体" w:hAnsi="宋体" w:cs="宋体"/>
          <w:kern w:val="0"/>
          <w:sz w:val="28"/>
          <w:szCs w:val="28"/>
        </w:rPr>
        <w:t xml:space="preserve"> </w:t>
      </w:r>
    </w:p>
    <w:p w:rsidR="00EE3C84" w:rsidRPr="001D68B4" w:rsidRDefault="00EE3C84" w:rsidP="00EE3C84">
      <w:pPr>
        <w:widowControl/>
        <w:spacing w:line="520" w:lineRule="exact"/>
        <w:ind w:firstLineChars="200" w:firstLine="56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1D68B4">
        <w:rPr>
          <w:rFonts w:ascii="宋体" w:eastAsia="宋体" w:hAnsi="宋体" w:cs="宋体" w:hint="eastAsia"/>
          <w:kern w:val="0"/>
          <w:sz w:val="28"/>
          <w:szCs w:val="28"/>
        </w:rPr>
        <w:t>2</w:t>
      </w:r>
      <w:r w:rsidR="00946538" w:rsidRPr="001D68B4">
        <w:rPr>
          <w:rFonts w:ascii="宋体" w:hAnsi="宋体" w:cs="宋体" w:hint="eastAsia"/>
          <w:kern w:val="0"/>
          <w:sz w:val="28"/>
          <w:szCs w:val="28"/>
        </w:rPr>
        <w:t>．</w:t>
      </w:r>
      <w:r w:rsidRPr="001D68B4">
        <w:rPr>
          <w:rFonts w:ascii="宋体" w:eastAsia="宋体" w:hAnsi="宋体" w:cs="宋体" w:hint="eastAsia"/>
          <w:kern w:val="0"/>
          <w:sz w:val="28"/>
          <w:szCs w:val="28"/>
        </w:rPr>
        <w:t>师生员工私车；</w:t>
      </w:r>
    </w:p>
    <w:p w:rsidR="00EE3C84" w:rsidRPr="001D68B4" w:rsidRDefault="00EE3C84" w:rsidP="00EE3C84">
      <w:pPr>
        <w:widowControl/>
        <w:spacing w:line="520" w:lineRule="exact"/>
        <w:ind w:firstLineChars="200" w:firstLine="56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1D68B4">
        <w:rPr>
          <w:rFonts w:ascii="宋体" w:eastAsia="宋体" w:hAnsi="宋体" w:cs="宋体" w:hint="eastAsia"/>
          <w:kern w:val="0"/>
          <w:sz w:val="28"/>
          <w:szCs w:val="28"/>
        </w:rPr>
        <w:t>3</w:t>
      </w:r>
      <w:r w:rsidR="00946538" w:rsidRPr="001D68B4">
        <w:rPr>
          <w:rFonts w:ascii="宋体" w:hAnsi="宋体" w:cs="宋体" w:hint="eastAsia"/>
          <w:kern w:val="0"/>
          <w:sz w:val="28"/>
          <w:szCs w:val="28"/>
        </w:rPr>
        <w:t>．</w:t>
      </w:r>
      <w:r w:rsidRPr="001D68B4">
        <w:rPr>
          <w:rFonts w:ascii="宋体" w:eastAsia="宋体" w:hAnsi="宋体" w:cs="宋体" w:hint="eastAsia"/>
          <w:kern w:val="0"/>
          <w:sz w:val="28"/>
          <w:szCs w:val="28"/>
        </w:rPr>
        <w:t>外聘人员私车；</w:t>
      </w:r>
    </w:p>
    <w:p w:rsidR="00EE3C84" w:rsidRPr="001D68B4" w:rsidRDefault="00EE3C84" w:rsidP="00EE3C84">
      <w:pPr>
        <w:widowControl/>
        <w:spacing w:line="520" w:lineRule="exact"/>
        <w:ind w:firstLineChars="200" w:firstLine="56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1D68B4">
        <w:rPr>
          <w:rFonts w:ascii="宋体" w:eastAsia="宋体" w:hAnsi="宋体" w:cs="宋体" w:hint="eastAsia"/>
          <w:kern w:val="0"/>
          <w:sz w:val="28"/>
          <w:szCs w:val="28"/>
        </w:rPr>
        <w:t>4</w:t>
      </w:r>
      <w:r w:rsidR="00946538" w:rsidRPr="001D68B4">
        <w:rPr>
          <w:rFonts w:ascii="宋体" w:hAnsi="宋体" w:cs="宋体" w:hint="eastAsia"/>
          <w:kern w:val="0"/>
          <w:sz w:val="28"/>
          <w:szCs w:val="28"/>
        </w:rPr>
        <w:t>．</w:t>
      </w:r>
      <w:r w:rsidRPr="001D68B4">
        <w:rPr>
          <w:rFonts w:ascii="宋体" w:eastAsia="宋体" w:hAnsi="宋体" w:cs="宋体" w:hint="eastAsia"/>
          <w:kern w:val="0"/>
          <w:sz w:val="28"/>
          <w:szCs w:val="28"/>
        </w:rPr>
        <w:t>合作单位</w:t>
      </w:r>
      <w:r w:rsidR="009B06A1" w:rsidRPr="001D68B4">
        <w:rPr>
          <w:rFonts w:ascii="宋体" w:eastAsia="宋体" w:hAnsi="宋体" w:cs="宋体" w:hint="eastAsia"/>
          <w:kern w:val="0"/>
          <w:sz w:val="28"/>
          <w:szCs w:val="28"/>
        </w:rPr>
        <w:t>、施工单位、经营单位</w:t>
      </w:r>
      <w:r w:rsidRPr="001D68B4">
        <w:rPr>
          <w:rFonts w:ascii="宋体" w:eastAsia="宋体" w:hAnsi="宋体" w:cs="宋体" w:hint="eastAsia"/>
          <w:kern w:val="0"/>
          <w:sz w:val="28"/>
          <w:szCs w:val="28"/>
        </w:rPr>
        <w:t>车辆；</w:t>
      </w:r>
    </w:p>
    <w:p w:rsidR="00EE3C84" w:rsidRPr="001D68B4" w:rsidRDefault="00EE3C84" w:rsidP="00EE3C84">
      <w:pPr>
        <w:widowControl/>
        <w:spacing w:line="520" w:lineRule="exact"/>
        <w:ind w:firstLineChars="200" w:firstLine="56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1D68B4">
        <w:rPr>
          <w:rFonts w:ascii="宋体" w:eastAsia="宋体" w:hAnsi="宋体" w:cs="宋体" w:hint="eastAsia"/>
          <w:kern w:val="0"/>
          <w:sz w:val="28"/>
          <w:szCs w:val="28"/>
        </w:rPr>
        <w:t>四</w:t>
      </w:r>
      <w:r w:rsidR="00946538" w:rsidRPr="001D68B4">
        <w:rPr>
          <w:rFonts w:ascii="宋体" w:hAnsi="宋体" w:cs="宋体" w:hint="eastAsia"/>
          <w:kern w:val="0"/>
          <w:sz w:val="28"/>
          <w:szCs w:val="28"/>
        </w:rPr>
        <w:t>．</w:t>
      </w:r>
      <w:r w:rsidRPr="001D68B4">
        <w:rPr>
          <w:rFonts w:ascii="宋体" w:eastAsia="宋体" w:hAnsi="宋体" w:cs="宋体" w:hint="eastAsia"/>
          <w:kern w:val="0"/>
          <w:sz w:val="28"/>
          <w:szCs w:val="28"/>
        </w:rPr>
        <w:t>办理办法：</w:t>
      </w:r>
    </w:p>
    <w:p w:rsidR="001028B3" w:rsidRPr="001D68B4" w:rsidRDefault="00EE3C84" w:rsidP="001028B3">
      <w:pPr>
        <w:widowControl/>
        <w:spacing w:line="520" w:lineRule="exact"/>
        <w:ind w:firstLineChars="200" w:firstLine="560"/>
        <w:jc w:val="left"/>
        <w:rPr>
          <w:sz w:val="28"/>
          <w:szCs w:val="28"/>
        </w:rPr>
      </w:pPr>
      <w:r w:rsidRPr="001D68B4">
        <w:rPr>
          <w:rFonts w:ascii="宋体" w:eastAsia="宋体" w:hAnsi="宋体" w:cs="Times New Roman"/>
          <w:sz w:val="28"/>
          <w:szCs w:val="28"/>
        </w:rPr>
        <w:t>1</w:t>
      </w:r>
      <w:r w:rsidR="00946538" w:rsidRPr="001D68B4">
        <w:rPr>
          <w:rFonts w:ascii="宋体" w:hAnsi="宋体" w:hint="eastAsia"/>
          <w:sz w:val="28"/>
          <w:szCs w:val="28"/>
        </w:rPr>
        <w:t>．</w:t>
      </w:r>
      <w:r w:rsidRPr="001D68B4">
        <w:rPr>
          <w:rFonts w:ascii="宋体" w:eastAsia="宋体" w:hAnsi="宋体" w:cs="Times New Roman" w:hint="eastAsia"/>
          <w:sz w:val="28"/>
          <w:szCs w:val="28"/>
        </w:rPr>
        <w:t>填写“上海海洋大学机动车进校证申请表”。（可在保卫处网页下载）</w:t>
      </w:r>
      <w:r w:rsidR="00946538" w:rsidRPr="001D68B4">
        <w:rPr>
          <w:rFonts w:hint="eastAsia"/>
          <w:sz w:val="28"/>
          <w:szCs w:val="28"/>
        </w:rPr>
        <w:t>《车辆行驶证》《驾驶证》《</w:t>
      </w:r>
      <w:r w:rsidR="009B06A1" w:rsidRPr="001D68B4">
        <w:rPr>
          <w:rFonts w:hint="eastAsia"/>
          <w:sz w:val="28"/>
          <w:szCs w:val="28"/>
        </w:rPr>
        <w:t>校园一卡通</w:t>
      </w:r>
      <w:r w:rsidR="00946538" w:rsidRPr="001D68B4">
        <w:rPr>
          <w:rFonts w:hint="eastAsia"/>
          <w:sz w:val="28"/>
          <w:szCs w:val="28"/>
        </w:rPr>
        <w:t>》复印件（复印在同一张</w:t>
      </w:r>
      <w:r w:rsidR="00946538" w:rsidRPr="001D68B4">
        <w:rPr>
          <w:rFonts w:hint="eastAsia"/>
          <w:sz w:val="28"/>
          <w:szCs w:val="28"/>
        </w:rPr>
        <w:t>A4</w:t>
      </w:r>
      <w:r w:rsidR="00946538" w:rsidRPr="001D68B4">
        <w:rPr>
          <w:rFonts w:hint="eastAsia"/>
          <w:sz w:val="28"/>
          <w:szCs w:val="28"/>
        </w:rPr>
        <w:t>纸上，并签名和留下联系电话）；</w:t>
      </w:r>
      <w:r w:rsidR="00372838" w:rsidRPr="001D68B4">
        <w:rPr>
          <w:rFonts w:hint="eastAsia"/>
          <w:sz w:val="28"/>
          <w:szCs w:val="28"/>
        </w:rPr>
        <w:t>如车主是配偶、直系亲属的</w:t>
      </w:r>
      <w:r w:rsidR="00946538" w:rsidRPr="001D68B4">
        <w:rPr>
          <w:rFonts w:hint="eastAsia"/>
          <w:sz w:val="28"/>
          <w:szCs w:val="28"/>
        </w:rPr>
        <w:t>人，需递交相应的关系证明，如：《结婚证》、《户口本》</w:t>
      </w:r>
      <w:r w:rsidR="006A328B" w:rsidRPr="001D68B4">
        <w:rPr>
          <w:rFonts w:hint="eastAsia"/>
          <w:sz w:val="28"/>
          <w:szCs w:val="28"/>
          <w:u w:val="single"/>
        </w:rPr>
        <w:t>复印件</w:t>
      </w:r>
      <w:r w:rsidR="00946538" w:rsidRPr="001D68B4">
        <w:rPr>
          <w:rFonts w:hint="eastAsia"/>
          <w:sz w:val="28"/>
          <w:szCs w:val="28"/>
        </w:rPr>
        <w:t>；</w:t>
      </w:r>
      <w:r w:rsidR="00372838" w:rsidRPr="001D68B4">
        <w:rPr>
          <w:rFonts w:hint="eastAsia"/>
          <w:sz w:val="28"/>
          <w:szCs w:val="28"/>
        </w:rPr>
        <w:t>其余关系不予办理。</w:t>
      </w:r>
    </w:p>
    <w:p w:rsidR="001028B3" w:rsidRPr="001D68B4" w:rsidRDefault="001028B3" w:rsidP="001028B3">
      <w:pPr>
        <w:widowControl/>
        <w:spacing w:line="520" w:lineRule="exact"/>
        <w:ind w:firstLineChars="200" w:firstLine="560"/>
        <w:jc w:val="left"/>
        <w:rPr>
          <w:sz w:val="28"/>
          <w:szCs w:val="28"/>
        </w:rPr>
      </w:pPr>
      <w:r w:rsidRPr="001D68B4">
        <w:rPr>
          <w:rFonts w:hint="eastAsia"/>
          <w:sz w:val="28"/>
          <w:szCs w:val="28"/>
        </w:rPr>
        <w:t>2</w:t>
      </w:r>
      <w:r w:rsidRPr="001D68B4">
        <w:rPr>
          <w:rFonts w:hint="eastAsia"/>
          <w:sz w:val="28"/>
          <w:szCs w:val="28"/>
        </w:rPr>
        <w:t>．教职工</w:t>
      </w:r>
      <w:r w:rsidR="009B06A1" w:rsidRPr="001D68B4">
        <w:rPr>
          <w:rFonts w:hint="eastAsia"/>
          <w:sz w:val="28"/>
          <w:szCs w:val="28"/>
        </w:rPr>
        <w:t>原则上</w:t>
      </w:r>
      <w:r w:rsidRPr="001D68B4">
        <w:rPr>
          <w:rFonts w:hint="eastAsia"/>
          <w:sz w:val="28"/>
          <w:szCs w:val="28"/>
        </w:rPr>
        <w:t>只能申请办理一张“上海海洋大学机动车进校证”。</w:t>
      </w:r>
    </w:p>
    <w:p w:rsidR="00946538" w:rsidRPr="001D68B4" w:rsidRDefault="001028B3" w:rsidP="001028B3">
      <w:pPr>
        <w:widowControl/>
        <w:spacing w:line="520" w:lineRule="exact"/>
        <w:ind w:firstLineChars="200" w:firstLine="560"/>
        <w:jc w:val="left"/>
        <w:rPr>
          <w:rFonts w:ascii="宋体" w:hAnsi="宋体"/>
          <w:sz w:val="28"/>
          <w:szCs w:val="28"/>
        </w:rPr>
      </w:pPr>
      <w:r w:rsidRPr="001D68B4">
        <w:rPr>
          <w:rFonts w:hint="eastAsia"/>
          <w:sz w:val="28"/>
          <w:szCs w:val="28"/>
        </w:rPr>
        <w:t>3</w:t>
      </w:r>
      <w:r w:rsidRPr="001D68B4">
        <w:rPr>
          <w:rFonts w:hint="eastAsia"/>
          <w:sz w:val="28"/>
          <w:szCs w:val="28"/>
        </w:rPr>
        <w:t>．实行“一车一证”原则，不得转借；同时实行交通安全承诺默认制度。</w:t>
      </w:r>
    </w:p>
    <w:p w:rsidR="00EE3C84" w:rsidRPr="001D68B4" w:rsidRDefault="001028B3" w:rsidP="00EE3C84">
      <w:pPr>
        <w:widowControl/>
        <w:spacing w:line="520" w:lineRule="exact"/>
        <w:ind w:firstLineChars="200" w:firstLine="560"/>
        <w:jc w:val="left"/>
        <w:rPr>
          <w:rFonts w:ascii="宋体" w:eastAsia="宋体" w:hAnsi="宋体" w:cs="Times New Roman"/>
          <w:sz w:val="28"/>
          <w:szCs w:val="28"/>
        </w:rPr>
      </w:pPr>
      <w:r w:rsidRPr="001D68B4">
        <w:rPr>
          <w:rFonts w:ascii="宋体" w:hAnsi="宋体" w:hint="eastAsia"/>
          <w:sz w:val="28"/>
          <w:szCs w:val="28"/>
        </w:rPr>
        <w:t>4</w:t>
      </w:r>
      <w:r w:rsidR="00946538" w:rsidRPr="001D68B4">
        <w:rPr>
          <w:rFonts w:ascii="宋体" w:hAnsi="宋体" w:hint="eastAsia"/>
          <w:sz w:val="28"/>
          <w:szCs w:val="28"/>
        </w:rPr>
        <w:t>．</w:t>
      </w:r>
      <w:r w:rsidR="00EE3C84" w:rsidRPr="001D68B4">
        <w:rPr>
          <w:rFonts w:ascii="宋体" w:eastAsia="宋体" w:hAnsi="宋体" w:cs="Times New Roman" w:hint="eastAsia"/>
          <w:sz w:val="28"/>
          <w:szCs w:val="28"/>
        </w:rPr>
        <w:t>缴纳机动车进校证办证费</w:t>
      </w:r>
      <w:r w:rsidR="009B06A1" w:rsidRPr="001D68B4">
        <w:rPr>
          <w:rFonts w:ascii="宋体" w:eastAsia="宋体" w:hAnsi="宋体" w:cs="Times New Roman" w:hint="eastAsia"/>
          <w:sz w:val="28"/>
          <w:szCs w:val="28"/>
        </w:rPr>
        <w:t>、</w:t>
      </w:r>
      <w:r w:rsidR="00EE3C84" w:rsidRPr="001D68B4">
        <w:rPr>
          <w:rFonts w:ascii="宋体" w:eastAsia="宋体" w:hAnsi="宋体" w:cs="Times New Roman"/>
          <w:sz w:val="28"/>
          <w:szCs w:val="28"/>
        </w:rPr>
        <w:t>押金</w:t>
      </w:r>
      <w:r w:rsidR="009B06A1" w:rsidRPr="001D68B4">
        <w:rPr>
          <w:rFonts w:ascii="宋体" w:eastAsia="宋体" w:hAnsi="宋体" w:cs="Times New Roman" w:hint="eastAsia"/>
          <w:sz w:val="28"/>
          <w:szCs w:val="28"/>
        </w:rPr>
        <w:t>和管理费</w:t>
      </w:r>
      <w:r w:rsidR="00EE3C84" w:rsidRPr="001D68B4">
        <w:rPr>
          <w:rFonts w:ascii="宋体" w:eastAsia="宋体" w:hAnsi="宋体" w:cs="Times New Roman" w:hint="eastAsia"/>
          <w:sz w:val="28"/>
          <w:szCs w:val="28"/>
        </w:rPr>
        <w:t>。费用详见下表：</w:t>
      </w:r>
    </w:p>
    <w:tbl>
      <w:tblPr>
        <w:tblW w:w="90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82"/>
        <w:gridCol w:w="1733"/>
        <w:gridCol w:w="1697"/>
        <w:gridCol w:w="1138"/>
        <w:gridCol w:w="2297"/>
      </w:tblGrid>
      <w:tr w:rsidR="00EE3C84" w:rsidRPr="001D68B4" w:rsidTr="00152B50">
        <w:trPr>
          <w:jc w:val="center"/>
        </w:trPr>
        <w:tc>
          <w:tcPr>
            <w:tcW w:w="2182" w:type="dxa"/>
            <w:vAlign w:val="center"/>
          </w:tcPr>
          <w:p w:rsidR="00EE3C84" w:rsidRPr="001D68B4" w:rsidRDefault="00EE3C84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办证对象</w:t>
            </w:r>
          </w:p>
        </w:tc>
        <w:tc>
          <w:tcPr>
            <w:tcW w:w="1733" w:type="dxa"/>
            <w:vAlign w:val="center"/>
          </w:tcPr>
          <w:p w:rsidR="00EE3C84" w:rsidRPr="001D68B4" w:rsidRDefault="00EE3C84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初次办证费</w:t>
            </w:r>
          </w:p>
        </w:tc>
        <w:tc>
          <w:tcPr>
            <w:tcW w:w="1697" w:type="dxa"/>
            <w:vAlign w:val="center"/>
          </w:tcPr>
          <w:p w:rsidR="00EE3C84" w:rsidRPr="001D68B4" w:rsidRDefault="00EE3C84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补证办证费</w:t>
            </w:r>
          </w:p>
        </w:tc>
        <w:tc>
          <w:tcPr>
            <w:tcW w:w="1138" w:type="dxa"/>
          </w:tcPr>
          <w:p w:rsidR="00EE3C84" w:rsidRPr="001D68B4" w:rsidRDefault="00EE3C84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押金</w:t>
            </w:r>
          </w:p>
        </w:tc>
        <w:tc>
          <w:tcPr>
            <w:tcW w:w="2297" w:type="dxa"/>
            <w:vAlign w:val="center"/>
          </w:tcPr>
          <w:p w:rsidR="00EE3C84" w:rsidRPr="001D68B4" w:rsidRDefault="00EE3C84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车辆进校管理费</w:t>
            </w:r>
          </w:p>
        </w:tc>
      </w:tr>
      <w:tr w:rsidR="00EE3C84" w:rsidRPr="001D68B4" w:rsidTr="00152B50">
        <w:trPr>
          <w:jc w:val="center"/>
        </w:trPr>
        <w:tc>
          <w:tcPr>
            <w:tcW w:w="2182" w:type="dxa"/>
            <w:vAlign w:val="center"/>
          </w:tcPr>
          <w:p w:rsidR="00EE3C84" w:rsidRPr="001D68B4" w:rsidRDefault="00EE3C84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学校公务车</w:t>
            </w:r>
          </w:p>
        </w:tc>
        <w:tc>
          <w:tcPr>
            <w:tcW w:w="1733" w:type="dxa"/>
            <w:vAlign w:val="center"/>
          </w:tcPr>
          <w:p w:rsidR="00EE3C84" w:rsidRPr="001D68B4" w:rsidRDefault="00EE3C84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免交</w:t>
            </w:r>
          </w:p>
        </w:tc>
        <w:tc>
          <w:tcPr>
            <w:tcW w:w="1697" w:type="dxa"/>
            <w:vAlign w:val="center"/>
          </w:tcPr>
          <w:p w:rsidR="00EE3C84" w:rsidRPr="001D68B4" w:rsidRDefault="009B06A1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10</w:t>
            </w:r>
            <w:r w:rsidR="00EE3C84"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138" w:type="dxa"/>
          </w:tcPr>
          <w:p w:rsidR="00EE3C84" w:rsidRPr="001D68B4" w:rsidRDefault="00EE3C84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免交</w:t>
            </w:r>
          </w:p>
        </w:tc>
        <w:tc>
          <w:tcPr>
            <w:tcW w:w="2297" w:type="dxa"/>
            <w:vAlign w:val="center"/>
          </w:tcPr>
          <w:p w:rsidR="00EE3C84" w:rsidRPr="001D68B4" w:rsidRDefault="00EE3C84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免交</w:t>
            </w:r>
          </w:p>
        </w:tc>
      </w:tr>
      <w:tr w:rsidR="00EE3C84" w:rsidRPr="001D68B4" w:rsidTr="00152B50">
        <w:trPr>
          <w:jc w:val="center"/>
        </w:trPr>
        <w:tc>
          <w:tcPr>
            <w:tcW w:w="2182" w:type="dxa"/>
            <w:vAlign w:val="center"/>
          </w:tcPr>
          <w:p w:rsidR="00EE3C84" w:rsidRPr="001D68B4" w:rsidRDefault="00EE3C84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教 工</w:t>
            </w:r>
          </w:p>
        </w:tc>
        <w:tc>
          <w:tcPr>
            <w:tcW w:w="1733" w:type="dxa"/>
            <w:vAlign w:val="center"/>
          </w:tcPr>
          <w:p w:rsidR="00EE3C84" w:rsidRPr="001D68B4" w:rsidRDefault="00EE3C84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免交</w:t>
            </w:r>
          </w:p>
        </w:tc>
        <w:tc>
          <w:tcPr>
            <w:tcW w:w="1697" w:type="dxa"/>
            <w:vAlign w:val="center"/>
          </w:tcPr>
          <w:p w:rsidR="00EE3C84" w:rsidRPr="001D68B4" w:rsidRDefault="009B06A1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10</w:t>
            </w:r>
            <w:r w:rsidR="00EE3C84"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138" w:type="dxa"/>
          </w:tcPr>
          <w:p w:rsidR="00EE3C84" w:rsidRPr="001D68B4" w:rsidRDefault="00EE3C84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免交</w:t>
            </w:r>
          </w:p>
        </w:tc>
        <w:tc>
          <w:tcPr>
            <w:tcW w:w="2297" w:type="dxa"/>
            <w:vAlign w:val="center"/>
          </w:tcPr>
          <w:p w:rsidR="00EE3C84" w:rsidRPr="001D68B4" w:rsidRDefault="00EE3C84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免交</w:t>
            </w:r>
          </w:p>
        </w:tc>
      </w:tr>
      <w:tr w:rsidR="00EE3C84" w:rsidRPr="001D68B4" w:rsidTr="00152B50">
        <w:trPr>
          <w:jc w:val="center"/>
        </w:trPr>
        <w:tc>
          <w:tcPr>
            <w:tcW w:w="2182" w:type="dxa"/>
            <w:vAlign w:val="center"/>
          </w:tcPr>
          <w:p w:rsidR="00EE3C84" w:rsidRPr="001D68B4" w:rsidRDefault="00EE3C84" w:rsidP="00CA2F7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学生</w:t>
            </w:r>
          </w:p>
        </w:tc>
        <w:tc>
          <w:tcPr>
            <w:tcW w:w="1733" w:type="dxa"/>
            <w:vAlign w:val="center"/>
          </w:tcPr>
          <w:p w:rsidR="00EE3C84" w:rsidRPr="001D68B4" w:rsidRDefault="00EE3C84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免交</w:t>
            </w:r>
          </w:p>
        </w:tc>
        <w:tc>
          <w:tcPr>
            <w:tcW w:w="1697" w:type="dxa"/>
            <w:vAlign w:val="center"/>
          </w:tcPr>
          <w:p w:rsidR="00EE3C84" w:rsidRPr="001D68B4" w:rsidRDefault="009B06A1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10</w:t>
            </w:r>
            <w:r w:rsidR="00EE3C84"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138" w:type="dxa"/>
          </w:tcPr>
          <w:p w:rsidR="00EE3C84" w:rsidRPr="001D68B4" w:rsidRDefault="00EE3C84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100元</w:t>
            </w:r>
          </w:p>
        </w:tc>
        <w:tc>
          <w:tcPr>
            <w:tcW w:w="2297" w:type="dxa"/>
            <w:vAlign w:val="center"/>
          </w:tcPr>
          <w:p w:rsidR="00EE3C84" w:rsidRPr="001D68B4" w:rsidRDefault="00EE3C84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暂免</w:t>
            </w:r>
          </w:p>
        </w:tc>
      </w:tr>
      <w:tr w:rsidR="00CA2F70" w:rsidRPr="001D68B4" w:rsidTr="00152B50">
        <w:trPr>
          <w:jc w:val="center"/>
        </w:trPr>
        <w:tc>
          <w:tcPr>
            <w:tcW w:w="2182" w:type="dxa"/>
            <w:vAlign w:val="center"/>
          </w:tcPr>
          <w:p w:rsidR="00CA2F70" w:rsidRPr="001D68B4" w:rsidRDefault="00CA2F70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外聘人员</w:t>
            </w:r>
          </w:p>
        </w:tc>
        <w:tc>
          <w:tcPr>
            <w:tcW w:w="1733" w:type="dxa"/>
            <w:vAlign w:val="center"/>
          </w:tcPr>
          <w:p w:rsidR="00CA2F70" w:rsidRPr="001D68B4" w:rsidRDefault="00CA2F70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10元</w:t>
            </w:r>
          </w:p>
        </w:tc>
        <w:tc>
          <w:tcPr>
            <w:tcW w:w="1697" w:type="dxa"/>
            <w:vAlign w:val="center"/>
          </w:tcPr>
          <w:p w:rsidR="00CA2F70" w:rsidRPr="001D68B4" w:rsidRDefault="009B06A1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10元</w:t>
            </w:r>
          </w:p>
        </w:tc>
        <w:tc>
          <w:tcPr>
            <w:tcW w:w="1138" w:type="dxa"/>
          </w:tcPr>
          <w:p w:rsidR="00CA2F70" w:rsidRPr="001D68B4" w:rsidRDefault="00CA2F70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100元</w:t>
            </w:r>
          </w:p>
        </w:tc>
        <w:tc>
          <w:tcPr>
            <w:tcW w:w="2297" w:type="dxa"/>
            <w:vAlign w:val="center"/>
          </w:tcPr>
          <w:p w:rsidR="00CA2F70" w:rsidRPr="001D68B4" w:rsidRDefault="00CA2F70" w:rsidP="00152B50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暂免</w:t>
            </w:r>
          </w:p>
        </w:tc>
      </w:tr>
      <w:tr w:rsidR="009B06A1" w:rsidRPr="001D68B4" w:rsidTr="009B06A1">
        <w:trPr>
          <w:trHeight w:val="1256"/>
          <w:jc w:val="center"/>
        </w:trPr>
        <w:tc>
          <w:tcPr>
            <w:tcW w:w="2182" w:type="dxa"/>
            <w:vAlign w:val="center"/>
          </w:tcPr>
          <w:p w:rsidR="009B06A1" w:rsidRPr="001D68B4" w:rsidRDefault="009B06A1" w:rsidP="009B06A1">
            <w:pPr>
              <w:widowControl/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合作单位、施工单位、经营单位</w:t>
            </w:r>
          </w:p>
        </w:tc>
        <w:tc>
          <w:tcPr>
            <w:tcW w:w="1733" w:type="dxa"/>
            <w:vAlign w:val="center"/>
          </w:tcPr>
          <w:p w:rsidR="009B06A1" w:rsidRPr="001D68B4" w:rsidRDefault="009B06A1" w:rsidP="00152B50">
            <w:pPr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10元</w:t>
            </w:r>
          </w:p>
        </w:tc>
        <w:tc>
          <w:tcPr>
            <w:tcW w:w="1697" w:type="dxa"/>
            <w:vAlign w:val="center"/>
          </w:tcPr>
          <w:p w:rsidR="009B06A1" w:rsidRPr="001D68B4" w:rsidRDefault="009B06A1" w:rsidP="00152B50">
            <w:pPr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10元</w:t>
            </w:r>
          </w:p>
        </w:tc>
        <w:tc>
          <w:tcPr>
            <w:tcW w:w="1138" w:type="dxa"/>
            <w:vAlign w:val="center"/>
          </w:tcPr>
          <w:p w:rsidR="009B06A1" w:rsidRPr="001D68B4" w:rsidRDefault="009B06A1" w:rsidP="009B06A1">
            <w:pPr>
              <w:spacing w:line="520" w:lineRule="exact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100元</w:t>
            </w:r>
          </w:p>
        </w:tc>
        <w:tc>
          <w:tcPr>
            <w:tcW w:w="2297" w:type="dxa"/>
            <w:vAlign w:val="center"/>
          </w:tcPr>
          <w:p w:rsidR="009B06A1" w:rsidRPr="001D68B4" w:rsidRDefault="009B06A1" w:rsidP="00152B50">
            <w:pPr>
              <w:spacing w:line="520" w:lineRule="exact"/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 w:rsidRPr="001D68B4">
              <w:rPr>
                <w:rFonts w:ascii="宋体" w:eastAsia="宋体" w:hAnsi="宋体" w:cs="Times New Roman" w:hint="eastAsia"/>
                <w:sz w:val="28"/>
                <w:szCs w:val="28"/>
              </w:rPr>
              <w:t>50元/月</w:t>
            </w:r>
          </w:p>
        </w:tc>
      </w:tr>
    </w:tbl>
    <w:p w:rsidR="00EE3C84" w:rsidRPr="001D68B4" w:rsidRDefault="009B06A1" w:rsidP="00EE3C84">
      <w:pPr>
        <w:widowControl/>
        <w:spacing w:line="520" w:lineRule="exact"/>
        <w:ind w:firstLineChars="200" w:firstLine="560"/>
        <w:jc w:val="left"/>
        <w:rPr>
          <w:rFonts w:ascii="宋体" w:eastAsia="宋体" w:hAnsi="宋体" w:cs="Times New Roman"/>
          <w:sz w:val="28"/>
          <w:szCs w:val="28"/>
        </w:rPr>
      </w:pPr>
      <w:r w:rsidRPr="001D68B4">
        <w:rPr>
          <w:rFonts w:ascii="宋体" w:hAnsi="宋体" w:hint="eastAsia"/>
          <w:sz w:val="28"/>
          <w:szCs w:val="28"/>
        </w:rPr>
        <w:lastRenderedPageBreak/>
        <w:t>5</w:t>
      </w:r>
      <w:r w:rsidR="00946538" w:rsidRPr="001D68B4">
        <w:rPr>
          <w:rFonts w:ascii="宋体" w:hAnsi="宋体" w:hint="eastAsia"/>
          <w:sz w:val="28"/>
          <w:szCs w:val="28"/>
        </w:rPr>
        <w:t>.</w:t>
      </w:r>
      <w:r w:rsidR="00EE3C84" w:rsidRPr="001D68B4">
        <w:rPr>
          <w:rFonts w:ascii="宋体" w:eastAsia="宋体" w:hAnsi="宋体" w:cs="Times New Roman"/>
          <w:sz w:val="28"/>
          <w:szCs w:val="28"/>
        </w:rPr>
        <w:t>请妥善保管</w:t>
      </w:r>
      <w:r w:rsidR="00EE3C84" w:rsidRPr="001D68B4">
        <w:rPr>
          <w:rFonts w:ascii="宋体" w:eastAsia="宋体" w:hAnsi="宋体" w:cs="Times New Roman" w:hint="eastAsia"/>
          <w:sz w:val="28"/>
          <w:szCs w:val="28"/>
        </w:rPr>
        <w:t>进校</w:t>
      </w:r>
      <w:r w:rsidR="00EE3C84" w:rsidRPr="001D68B4">
        <w:rPr>
          <w:rFonts w:ascii="宋体" w:eastAsia="宋体" w:hAnsi="宋体" w:cs="Times New Roman"/>
          <w:sz w:val="28"/>
          <w:szCs w:val="28"/>
        </w:rPr>
        <w:t>证，防止遗失。若</w:t>
      </w:r>
      <w:r w:rsidR="00EE3C84" w:rsidRPr="001D68B4">
        <w:rPr>
          <w:rFonts w:ascii="宋体" w:eastAsia="宋体" w:hAnsi="宋体" w:cs="Times New Roman" w:hint="eastAsia"/>
          <w:sz w:val="28"/>
          <w:szCs w:val="28"/>
        </w:rPr>
        <w:t>进</w:t>
      </w:r>
      <w:r w:rsidR="00EE3C84" w:rsidRPr="001D68B4">
        <w:rPr>
          <w:rFonts w:ascii="宋体" w:eastAsia="宋体" w:hAnsi="宋体" w:cs="Times New Roman"/>
          <w:sz w:val="28"/>
          <w:szCs w:val="28"/>
        </w:rPr>
        <w:t>车证遗失，责任自负，恕不退还押金。</w:t>
      </w:r>
      <w:r w:rsidR="00EE3C84" w:rsidRPr="001D68B4">
        <w:rPr>
          <w:rFonts w:ascii="宋体" w:eastAsia="宋体" w:hAnsi="宋体" w:cs="Times New Roman" w:hint="eastAsia"/>
          <w:sz w:val="28"/>
          <w:szCs w:val="28"/>
        </w:rPr>
        <w:t>进校</w:t>
      </w:r>
      <w:r w:rsidR="00EE3C84" w:rsidRPr="001D68B4">
        <w:rPr>
          <w:rFonts w:ascii="宋体" w:eastAsia="宋体" w:hAnsi="宋体" w:cs="Times New Roman"/>
          <w:sz w:val="28"/>
          <w:szCs w:val="28"/>
        </w:rPr>
        <w:t>证</w:t>
      </w:r>
      <w:r w:rsidR="00EE3C84" w:rsidRPr="001D68B4">
        <w:rPr>
          <w:rFonts w:ascii="宋体" w:eastAsia="宋体" w:hAnsi="宋体" w:cs="Times New Roman" w:hint="eastAsia"/>
          <w:sz w:val="28"/>
          <w:szCs w:val="28"/>
        </w:rPr>
        <w:t>不得借与他人使用，一经发现</w:t>
      </w:r>
      <w:r w:rsidR="00965795" w:rsidRPr="001D68B4">
        <w:rPr>
          <w:rFonts w:ascii="宋体" w:eastAsia="宋体" w:hAnsi="宋体" w:cs="Times New Roman" w:hint="eastAsia"/>
          <w:sz w:val="28"/>
          <w:szCs w:val="28"/>
        </w:rPr>
        <w:t>没收进校证并</w:t>
      </w:r>
      <w:r w:rsidRPr="001D68B4">
        <w:rPr>
          <w:rFonts w:ascii="宋体" w:eastAsia="宋体" w:hAnsi="宋体" w:cs="Times New Roman" w:hint="eastAsia"/>
          <w:sz w:val="28"/>
          <w:szCs w:val="28"/>
        </w:rPr>
        <w:t>列入警示名单</w:t>
      </w:r>
      <w:r w:rsidR="00EE3C84" w:rsidRPr="001D68B4">
        <w:rPr>
          <w:rFonts w:ascii="宋体" w:eastAsia="宋体" w:hAnsi="宋体" w:cs="Times New Roman" w:hint="eastAsia"/>
          <w:sz w:val="28"/>
          <w:szCs w:val="28"/>
        </w:rPr>
        <w:t>。</w:t>
      </w:r>
    </w:p>
    <w:p w:rsidR="00EE3C84" w:rsidRPr="001D68B4" w:rsidRDefault="009B06A1" w:rsidP="00EE3C84">
      <w:pPr>
        <w:widowControl/>
        <w:spacing w:line="520" w:lineRule="exact"/>
        <w:ind w:firstLineChars="200" w:firstLine="560"/>
        <w:jc w:val="left"/>
        <w:rPr>
          <w:rFonts w:ascii="宋体" w:eastAsia="宋体" w:hAnsi="宋体" w:cs="Times New Roman"/>
          <w:sz w:val="28"/>
          <w:szCs w:val="28"/>
        </w:rPr>
      </w:pPr>
      <w:r w:rsidRPr="001D68B4">
        <w:rPr>
          <w:rFonts w:ascii="宋体" w:hAnsi="宋体" w:hint="eastAsia"/>
          <w:sz w:val="28"/>
          <w:szCs w:val="28"/>
        </w:rPr>
        <w:t>6</w:t>
      </w:r>
      <w:r w:rsidR="00946538" w:rsidRPr="001D68B4">
        <w:rPr>
          <w:rFonts w:ascii="宋体" w:hAnsi="宋体" w:hint="eastAsia"/>
          <w:sz w:val="28"/>
          <w:szCs w:val="28"/>
        </w:rPr>
        <w:t>.</w:t>
      </w:r>
      <w:r w:rsidR="00EE3C84" w:rsidRPr="001D68B4">
        <w:rPr>
          <w:rFonts w:ascii="宋体" w:eastAsia="宋体" w:hAnsi="宋体" w:cs="Times New Roman" w:hint="eastAsia"/>
          <w:sz w:val="28"/>
          <w:szCs w:val="28"/>
        </w:rPr>
        <w:t>进校</w:t>
      </w:r>
      <w:r w:rsidR="00EE3C84" w:rsidRPr="001D68B4">
        <w:rPr>
          <w:rFonts w:ascii="宋体" w:eastAsia="宋体" w:hAnsi="宋体" w:cs="Times New Roman"/>
          <w:sz w:val="28"/>
          <w:szCs w:val="28"/>
        </w:rPr>
        <w:t>证仅作为进出校门凭证，不作为保管凭证。</w:t>
      </w:r>
    </w:p>
    <w:p w:rsidR="001028B3" w:rsidRPr="001D68B4" w:rsidRDefault="001028B3" w:rsidP="001028B3">
      <w:pPr>
        <w:widowControl/>
        <w:spacing w:line="520" w:lineRule="exact"/>
        <w:ind w:firstLineChars="200" w:firstLine="560"/>
        <w:jc w:val="left"/>
        <w:rPr>
          <w:rFonts w:ascii="宋体" w:eastAsia="宋体" w:hAnsi="宋体" w:cs="Times New Roman"/>
          <w:sz w:val="28"/>
          <w:szCs w:val="28"/>
        </w:rPr>
      </w:pPr>
      <w:r w:rsidRPr="001D68B4">
        <w:rPr>
          <w:rFonts w:ascii="宋体" w:eastAsia="宋体" w:hAnsi="宋体" w:cs="Times New Roman" w:hint="eastAsia"/>
          <w:sz w:val="28"/>
          <w:szCs w:val="28"/>
        </w:rPr>
        <w:t>五．保卫处审核、制证</w:t>
      </w:r>
    </w:p>
    <w:p w:rsidR="001028B3" w:rsidRPr="001D68B4" w:rsidRDefault="001028B3" w:rsidP="00D02980">
      <w:pPr>
        <w:widowControl/>
        <w:spacing w:line="520" w:lineRule="exact"/>
        <w:ind w:firstLineChars="200" w:firstLine="56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1D68B4">
        <w:rPr>
          <w:rFonts w:hint="eastAsia"/>
          <w:sz w:val="28"/>
          <w:szCs w:val="28"/>
        </w:rPr>
        <w:t>保卫处审核时间</w:t>
      </w:r>
      <w:r w:rsidR="00D02980" w:rsidRPr="001D68B4">
        <w:rPr>
          <w:rFonts w:hint="eastAsia"/>
          <w:sz w:val="28"/>
          <w:szCs w:val="28"/>
        </w:rPr>
        <w:t>为</w:t>
      </w:r>
      <w:r w:rsidR="00043892" w:rsidRPr="001D68B4">
        <w:rPr>
          <w:rFonts w:hint="eastAsia"/>
          <w:sz w:val="28"/>
          <w:szCs w:val="28"/>
        </w:rPr>
        <w:t>2</w:t>
      </w:r>
      <w:r w:rsidR="00D02980" w:rsidRPr="001D68B4">
        <w:rPr>
          <w:rFonts w:hint="eastAsia"/>
          <w:sz w:val="28"/>
          <w:szCs w:val="28"/>
        </w:rPr>
        <w:t>—</w:t>
      </w:r>
      <w:r w:rsidR="00043892" w:rsidRPr="001D68B4">
        <w:rPr>
          <w:rFonts w:hint="eastAsia"/>
          <w:sz w:val="28"/>
          <w:szCs w:val="28"/>
        </w:rPr>
        <w:t>3</w:t>
      </w:r>
      <w:r w:rsidR="00D02980" w:rsidRPr="001D68B4">
        <w:rPr>
          <w:rFonts w:hint="eastAsia"/>
          <w:sz w:val="28"/>
          <w:szCs w:val="28"/>
        </w:rPr>
        <w:t>个工作日</w:t>
      </w:r>
      <w:r w:rsidRPr="001D68B4">
        <w:rPr>
          <w:rFonts w:ascii="宋体" w:eastAsia="宋体" w:hAnsi="宋体" w:cs="Times New Roman" w:hint="eastAsia"/>
          <w:sz w:val="28"/>
          <w:szCs w:val="28"/>
        </w:rPr>
        <w:t>，并根据材料申报顺序进行统一编号、制证。</w:t>
      </w:r>
    </w:p>
    <w:p w:rsidR="00EE3C84" w:rsidRPr="001D68B4" w:rsidRDefault="00D02980" w:rsidP="00EE3C84">
      <w:pPr>
        <w:spacing w:line="520" w:lineRule="exact"/>
        <w:ind w:right="560" w:firstLineChars="200" w:firstLine="560"/>
        <w:rPr>
          <w:rFonts w:ascii="宋体" w:eastAsia="宋体" w:hAnsi="宋体" w:cs="Times New Roman"/>
          <w:sz w:val="28"/>
          <w:szCs w:val="28"/>
        </w:rPr>
      </w:pPr>
      <w:r w:rsidRPr="001D68B4">
        <w:rPr>
          <w:rFonts w:ascii="宋体" w:hAnsi="宋体" w:hint="eastAsia"/>
          <w:sz w:val="28"/>
          <w:szCs w:val="28"/>
        </w:rPr>
        <w:t>六</w:t>
      </w:r>
      <w:r w:rsidR="00946538" w:rsidRPr="001D68B4">
        <w:rPr>
          <w:rFonts w:ascii="宋体" w:hAnsi="宋体" w:hint="eastAsia"/>
          <w:sz w:val="28"/>
          <w:szCs w:val="28"/>
        </w:rPr>
        <w:t>．</w:t>
      </w:r>
      <w:r w:rsidR="00EE3C84" w:rsidRPr="001D68B4">
        <w:rPr>
          <w:rFonts w:ascii="宋体" w:eastAsia="宋体" w:hAnsi="宋体" w:cs="Times New Roman" w:hint="eastAsia"/>
          <w:sz w:val="28"/>
          <w:szCs w:val="28"/>
        </w:rPr>
        <w:t>本办法解释权归上海海洋大学保卫处。</w:t>
      </w:r>
    </w:p>
    <w:p w:rsidR="00EE3C84" w:rsidRPr="001D68B4" w:rsidRDefault="00EE3C84" w:rsidP="00EE3C84"/>
    <w:p w:rsidR="00CA32E9" w:rsidRPr="001D68B4" w:rsidRDefault="00CA32E9"/>
    <w:p w:rsidR="00D311F7" w:rsidRPr="001D68B4" w:rsidRDefault="00D311F7"/>
    <w:p w:rsidR="00D311F7" w:rsidRPr="001D68B4" w:rsidRDefault="00D311F7"/>
    <w:p w:rsidR="00D311F7" w:rsidRPr="001D68B4" w:rsidRDefault="00D311F7">
      <w:pPr>
        <w:rPr>
          <w:sz w:val="28"/>
          <w:szCs w:val="28"/>
        </w:rPr>
      </w:pPr>
      <w:r w:rsidRPr="001D68B4">
        <w:rPr>
          <w:rFonts w:hint="eastAsia"/>
        </w:rPr>
        <w:t xml:space="preserve">                                                              </w:t>
      </w:r>
      <w:r w:rsidRPr="001D68B4">
        <w:rPr>
          <w:rFonts w:hint="eastAsia"/>
          <w:sz w:val="28"/>
          <w:szCs w:val="28"/>
        </w:rPr>
        <w:t xml:space="preserve"> </w:t>
      </w:r>
      <w:r w:rsidRPr="001D68B4">
        <w:rPr>
          <w:rFonts w:hint="eastAsia"/>
          <w:sz w:val="28"/>
          <w:szCs w:val="28"/>
        </w:rPr>
        <w:t>保卫处</w:t>
      </w:r>
      <w:r w:rsidRPr="001D68B4">
        <w:rPr>
          <w:rFonts w:hint="eastAsia"/>
          <w:sz w:val="28"/>
          <w:szCs w:val="28"/>
        </w:rPr>
        <w:t xml:space="preserve"> </w:t>
      </w:r>
    </w:p>
    <w:p w:rsidR="00D311F7" w:rsidRPr="001D68B4" w:rsidRDefault="00D311F7" w:rsidP="00D311F7">
      <w:pPr>
        <w:ind w:firstLineChars="2100" w:firstLine="5880"/>
        <w:rPr>
          <w:sz w:val="28"/>
          <w:szCs w:val="28"/>
        </w:rPr>
      </w:pPr>
      <w:r w:rsidRPr="001D68B4">
        <w:rPr>
          <w:rFonts w:hint="eastAsia"/>
          <w:sz w:val="28"/>
          <w:szCs w:val="28"/>
        </w:rPr>
        <w:t>2014</w:t>
      </w:r>
      <w:r w:rsidRPr="001D68B4">
        <w:rPr>
          <w:rFonts w:hint="eastAsia"/>
          <w:sz w:val="28"/>
          <w:szCs w:val="28"/>
        </w:rPr>
        <w:t>年</w:t>
      </w:r>
      <w:r w:rsidRPr="001D68B4">
        <w:rPr>
          <w:rFonts w:hint="eastAsia"/>
          <w:sz w:val="28"/>
          <w:szCs w:val="28"/>
        </w:rPr>
        <w:t>1</w:t>
      </w:r>
      <w:r w:rsidR="001D68B4">
        <w:rPr>
          <w:rFonts w:hint="eastAsia"/>
          <w:sz w:val="28"/>
          <w:szCs w:val="28"/>
        </w:rPr>
        <w:t>1</w:t>
      </w:r>
      <w:r w:rsidRPr="001D68B4">
        <w:rPr>
          <w:rFonts w:hint="eastAsia"/>
          <w:sz w:val="28"/>
          <w:szCs w:val="28"/>
        </w:rPr>
        <w:t>月</w:t>
      </w:r>
      <w:r w:rsidR="001D68B4">
        <w:rPr>
          <w:rFonts w:hint="eastAsia"/>
          <w:sz w:val="28"/>
          <w:szCs w:val="28"/>
        </w:rPr>
        <w:t>4</w:t>
      </w:r>
      <w:r w:rsidRPr="001D68B4">
        <w:rPr>
          <w:rFonts w:hint="eastAsia"/>
          <w:sz w:val="28"/>
          <w:szCs w:val="28"/>
        </w:rPr>
        <w:t>日</w:t>
      </w:r>
    </w:p>
    <w:sectPr w:rsidR="00D311F7" w:rsidRPr="001D68B4" w:rsidSect="009B06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07" w:right="1797" w:bottom="90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9FA" w:rsidRDefault="00D569FA" w:rsidP="00CA2F70">
      <w:r>
        <w:separator/>
      </w:r>
    </w:p>
  </w:endnote>
  <w:endnote w:type="continuationSeparator" w:id="1">
    <w:p w:rsidR="00D569FA" w:rsidRDefault="00D569FA" w:rsidP="00CA2F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8B4" w:rsidRDefault="001D68B4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8B4" w:rsidRDefault="001D68B4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8B4" w:rsidRDefault="001D68B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9FA" w:rsidRDefault="00D569FA" w:rsidP="00CA2F70">
      <w:r>
        <w:separator/>
      </w:r>
    </w:p>
  </w:footnote>
  <w:footnote w:type="continuationSeparator" w:id="1">
    <w:p w:rsidR="00D569FA" w:rsidRDefault="00D569FA" w:rsidP="00CA2F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8B4" w:rsidRDefault="001D68B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F70" w:rsidRDefault="00CA2F70" w:rsidP="001D68B4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8B4" w:rsidRDefault="001D68B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86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E3C84"/>
    <w:rsid w:val="0000054E"/>
    <w:rsid w:val="00001488"/>
    <w:rsid w:val="000038BF"/>
    <w:rsid w:val="00004B24"/>
    <w:rsid w:val="00004D37"/>
    <w:rsid w:val="00004FDD"/>
    <w:rsid w:val="00006A78"/>
    <w:rsid w:val="00010093"/>
    <w:rsid w:val="0001044D"/>
    <w:rsid w:val="00010661"/>
    <w:rsid w:val="00010947"/>
    <w:rsid w:val="0001184D"/>
    <w:rsid w:val="000124B5"/>
    <w:rsid w:val="00012816"/>
    <w:rsid w:val="00012CD8"/>
    <w:rsid w:val="000157D4"/>
    <w:rsid w:val="00016C50"/>
    <w:rsid w:val="0001748E"/>
    <w:rsid w:val="00017DC9"/>
    <w:rsid w:val="00020573"/>
    <w:rsid w:val="00023048"/>
    <w:rsid w:val="0002315C"/>
    <w:rsid w:val="00023ECF"/>
    <w:rsid w:val="00023FE7"/>
    <w:rsid w:val="0002523F"/>
    <w:rsid w:val="000265D1"/>
    <w:rsid w:val="000268BC"/>
    <w:rsid w:val="00026EE5"/>
    <w:rsid w:val="00030F5A"/>
    <w:rsid w:val="00031C7B"/>
    <w:rsid w:val="00031D94"/>
    <w:rsid w:val="00035409"/>
    <w:rsid w:val="00036096"/>
    <w:rsid w:val="00043892"/>
    <w:rsid w:val="00043C0A"/>
    <w:rsid w:val="000443D4"/>
    <w:rsid w:val="00045B42"/>
    <w:rsid w:val="000472F1"/>
    <w:rsid w:val="00050F87"/>
    <w:rsid w:val="00052FF5"/>
    <w:rsid w:val="00055738"/>
    <w:rsid w:val="000557DA"/>
    <w:rsid w:val="00057358"/>
    <w:rsid w:val="0005765B"/>
    <w:rsid w:val="00061BCD"/>
    <w:rsid w:val="00063841"/>
    <w:rsid w:val="00064C94"/>
    <w:rsid w:val="0006505E"/>
    <w:rsid w:val="000654B6"/>
    <w:rsid w:val="0006580E"/>
    <w:rsid w:val="00071FA0"/>
    <w:rsid w:val="00073A67"/>
    <w:rsid w:val="00075DA8"/>
    <w:rsid w:val="00083780"/>
    <w:rsid w:val="00084534"/>
    <w:rsid w:val="000864B2"/>
    <w:rsid w:val="00086AA4"/>
    <w:rsid w:val="00090771"/>
    <w:rsid w:val="0009482D"/>
    <w:rsid w:val="0009559F"/>
    <w:rsid w:val="00097458"/>
    <w:rsid w:val="000A34D4"/>
    <w:rsid w:val="000A4D59"/>
    <w:rsid w:val="000B4804"/>
    <w:rsid w:val="000B6510"/>
    <w:rsid w:val="000B7504"/>
    <w:rsid w:val="000C183A"/>
    <w:rsid w:val="000C5847"/>
    <w:rsid w:val="000C5FCE"/>
    <w:rsid w:val="000C71A2"/>
    <w:rsid w:val="000C7545"/>
    <w:rsid w:val="000C7FD5"/>
    <w:rsid w:val="000D085D"/>
    <w:rsid w:val="000D087E"/>
    <w:rsid w:val="000D1CB1"/>
    <w:rsid w:val="000D251B"/>
    <w:rsid w:val="000D383C"/>
    <w:rsid w:val="000D3AC6"/>
    <w:rsid w:val="000D4C39"/>
    <w:rsid w:val="000D6E57"/>
    <w:rsid w:val="000D7100"/>
    <w:rsid w:val="000D7863"/>
    <w:rsid w:val="000D7FE8"/>
    <w:rsid w:val="000E07FB"/>
    <w:rsid w:val="000E2DDA"/>
    <w:rsid w:val="000E3B8C"/>
    <w:rsid w:val="000E6D0B"/>
    <w:rsid w:val="000F0CC1"/>
    <w:rsid w:val="000F0FB4"/>
    <w:rsid w:val="000F1BAA"/>
    <w:rsid w:val="000F4814"/>
    <w:rsid w:val="0010102D"/>
    <w:rsid w:val="00101D80"/>
    <w:rsid w:val="001028B3"/>
    <w:rsid w:val="00103A75"/>
    <w:rsid w:val="0010616B"/>
    <w:rsid w:val="00106518"/>
    <w:rsid w:val="00110186"/>
    <w:rsid w:val="00113ED6"/>
    <w:rsid w:val="001157A3"/>
    <w:rsid w:val="001170F3"/>
    <w:rsid w:val="001179BB"/>
    <w:rsid w:val="00125EA7"/>
    <w:rsid w:val="0013086B"/>
    <w:rsid w:val="00130EB0"/>
    <w:rsid w:val="00136FBA"/>
    <w:rsid w:val="00141B57"/>
    <w:rsid w:val="00141E2F"/>
    <w:rsid w:val="00152C7D"/>
    <w:rsid w:val="001549F1"/>
    <w:rsid w:val="0016627C"/>
    <w:rsid w:val="001667B1"/>
    <w:rsid w:val="00175E91"/>
    <w:rsid w:val="00176ACA"/>
    <w:rsid w:val="001835B4"/>
    <w:rsid w:val="0018594B"/>
    <w:rsid w:val="00185D15"/>
    <w:rsid w:val="0019208E"/>
    <w:rsid w:val="00193029"/>
    <w:rsid w:val="00197119"/>
    <w:rsid w:val="001976D5"/>
    <w:rsid w:val="00197C4E"/>
    <w:rsid w:val="001A16BD"/>
    <w:rsid w:val="001A297E"/>
    <w:rsid w:val="001A33B0"/>
    <w:rsid w:val="001A360B"/>
    <w:rsid w:val="001A3DF0"/>
    <w:rsid w:val="001A6417"/>
    <w:rsid w:val="001A7EB1"/>
    <w:rsid w:val="001B1475"/>
    <w:rsid w:val="001B32EB"/>
    <w:rsid w:val="001B42A6"/>
    <w:rsid w:val="001C08FE"/>
    <w:rsid w:val="001C2A29"/>
    <w:rsid w:val="001C3A79"/>
    <w:rsid w:val="001C661F"/>
    <w:rsid w:val="001C6C9C"/>
    <w:rsid w:val="001C7498"/>
    <w:rsid w:val="001D1B6A"/>
    <w:rsid w:val="001D5D6F"/>
    <w:rsid w:val="001D6115"/>
    <w:rsid w:val="001D68B4"/>
    <w:rsid w:val="001D68D3"/>
    <w:rsid w:val="001E04CE"/>
    <w:rsid w:val="001E746A"/>
    <w:rsid w:val="001E7721"/>
    <w:rsid w:val="001E7E3E"/>
    <w:rsid w:val="001F1854"/>
    <w:rsid w:val="001F2257"/>
    <w:rsid w:val="001F3E67"/>
    <w:rsid w:val="001F51C0"/>
    <w:rsid w:val="001F76EB"/>
    <w:rsid w:val="001F77FE"/>
    <w:rsid w:val="001F7987"/>
    <w:rsid w:val="00200778"/>
    <w:rsid w:val="00204411"/>
    <w:rsid w:val="00204D9F"/>
    <w:rsid w:val="00204E55"/>
    <w:rsid w:val="00206CF4"/>
    <w:rsid w:val="00206D0B"/>
    <w:rsid w:val="002073CF"/>
    <w:rsid w:val="0021268D"/>
    <w:rsid w:val="00213AE4"/>
    <w:rsid w:val="00214AF0"/>
    <w:rsid w:val="00216466"/>
    <w:rsid w:val="00217527"/>
    <w:rsid w:val="00217F3C"/>
    <w:rsid w:val="00220CFD"/>
    <w:rsid w:val="00222D20"/>
    <w:rsid w:val="0022557F"/>
    <w:rsid w:val="00225B5D"/>
    <w:rsid w:val="00230454"/>
    <w:rsid w:val="00232350"/>
    <w:rsid w:val="00232ABB"/>
    <w:rsid w:val="002347C6"/>
    <w:rsid w:val="00234B01"/>
    <w:rsid w:val="00234D93"/>
    <w:rsid w:val="002408C9"/>
    <w:rsid w:val="00240E9F"/>
    <w:rsid w:val="002424DC"/>
    <w:rsid w:val="00244BD2"/>
    <w:rsid w:val="00245654"/>
    <w:rsid w:val="00254AAB"/>
    <w:rsid w:val="0025613C"/>
    <w:rsid w:val="00256CA2"/>
    <w:rsid w:val="002576D6"/>
    <w:rsid w:val="00257841"/>
    <w:rsid w:val="00260B0F"/>
    <w:rsid w:val="0026111C"/>
    <w:rsid w:val="002621B6"/>
    <w:rsid w:val="00262FF5"/>
    <w:rsid w:val="002649D6"/>
    <w:rsid w:val="002661B2"/>
    <w:rsid w:val="00267ACC"/>
    <w:rsid w:val="0027126F"/>
    <w:rsid w:val="00271970"/>
    <w:rsid w:val="00271D2C"/>
    <w:rsid w:val="00276320"/>
    <w:rsid w:val="00276D3B"/>
    <w:rsid w:val="00277DD1"/>
    <w:rsid w:val="00281649"/>
    <w:rsid w:val="00285831"/>
    <w:rsid w:val="00286AAC"/>
    <w:rsid w:val="002901E5"/>
    <w:rsid w:val="00290C90"/>
    <w:rsid w:val="00293A21"/>
    <w:rsid w:val="002A079F"/>
    <w:rsid w:val="002A279B"/>
    <w:rsid w:val="002A293C"/>
    <w:rsid w:val="002A48A0"/>
    <w:rsid w:val="002A5161"/>
    <w:rsid w:val="002A52A5"/>
    <w:rsid w:val="002A54ED"/>
    <w:rsid w:val="002A586D"/>
    <w:rsid w:val="002A763C"/>
    <w:rsid w:val="002A7F00"/>
    <w:rsid w:val="002B057C"/>
    <w:rsid w:val="002B1EE4"/>
    <w:rsid w:val="002C62F6"/>
    <w:rsid w:val="002D1431"/>
    <w:rsid w:val="002D2F25"/>
    <w:rsid w:val="002D3C2C"/>
    <w:rsid w:val="002D3E09"/>
    <w:rsid w:val="002D651E"/>
    <w:rsid w:val="002E3313"/>
    <w:rsid w:val="002E4E0D"/>
    <w:rsid w:val="002E6ECC"/>
    <w:rsid w:val="002E7C9C"/>
    <w:rsid w:val="002F0218"/>
    <w:rsid w:val="002F14F9"/>
    <w:rsid w:val="002F1B89"/>
    <w:rsid w:val="002F227E"/>
    <w:rsid w:val="002F2291"/>
    <w:rsid w:val="002F7BDA"/>
    <w:rsid w:val="00303584"/>
    <w:rsid w:val="00310F91"/>
    <w:rsid w:val="00311681"/>
    <w:rsid w:val="00313C78"/>
    <w:rsid w:val="00314A28"/>
    <w:rsid w:val="003221C6"/>
    <w:rsid w:val="0032411E"/>
    <w:rsid w:val="00324B3F"/>
    <w:rsid w:val="003276C3"/>
    <w:rsid w:val="003325C3"/>
    <w:rsid w:val="00332613"/>
    <w:rsid w:val="00335ED2"/>
    <w:rsid w:val="00341730"/>
    <w:rsid w:val="003432F5"/>
    <w:rsid w:val="00343F32"/>
    <w:rsid w:val="00344123"/>
    <w:rsid w:val="003464F9"/>
    <w:rsid w:val="0035177F"/>
    <w:rsid w:val="003520BF"/>
    <w:rsid w:val="00353707"/>
    <w:rsid w:val="003555DA"/>
    <w:rsid w:val="00357F3E"/>
    <w:rsid w:val="00360205"/>
    <w:rsid w:val="003607DD"/>
    <w:rsid w:val="00363891"/>
    <w:rsid w:val="00363FC0"/>
    <w:rsid w:val="00364B03"/>
    <w:rsid w:val="003667D3"/>
    <w:rsid w:val="00367B91"/>
    <w:rsid w:val="00372838"/>
    <w:rsid w:val="00372CDF"/>
    <w:rsid w:val="0037609A"/>
    <w:rsid w:val="00376680"/>
    <w:rsid w:val="00380720"/>
    <w:rsid w:val="00382A60"/>
    <w:rsid w:val="003847EA"/>
    <w:rsid w:val="00386AEB"/>
    <w:rsid w:val="00386F82"/>
    <w:rsid w:val="003904DD"/>
    <w:rsid w:val="003906E3"/>
    <w:rsid w:val="00390E97"/>
    <w:rsid w:val="003919C4"/>
    <w:rsid w:val="00397809"/>
    <w:rsid w:val="003A07C2"/>
    <w:rsid w:val="003A3261"/>
    <w:rsid w:val="003A65E8"/>
    <w:rsid w:val="003A6D71"/>
    <w:rsid w:val="003A7E2B"/>
    <w:rsid w:val="003B2F9D"/>
    <w:rsid w:val="003B3613"/>
    <w:rsid w:val="003B3E80"/>
    <w:rsid w:val="003C051F"/>
    <w:rsid w:val="003C106F"/>
    <w:rsid w:val="003D2F40"/>
    <w:rsid w:val="003D5BEC"/>
    <w:rsid w:val="003E031E"/>
    <w:rsid w:val="003E0F00"/>
    <w:rsid w:val="003E1D5B"/>
    <w:rsid w:val="003E3758"/>
    <w:rsid w:val="003F7F2D"/>
    <w:rsid w:val="004019AE"/>
    <w:rsid w:val="00405B8E"/>
    <w:rsid w:val="00407513"/>
    <w:rsid w:val="004102A5"/>
    <w:rsid w:val="00413EC9"/>
    <w:rsid w:val="00415A7E"/>
    <w:rsid w:val="00415EFB"/>
    <w:rsid w:val="00416E1A"/>
    <w:rsid w:val="00416F37"/>
    <w:rsid w:val="0041702D"/>
    <w:rsid w:val="004217D9"/>
    <w:rsid w:val="004245E3"/>
    <w:rsid w:val="0042564C"/>
    <w:rsid w:val="00426D4A"/>
    <w:rsid w:val="00427222"/>
    <w:rsid w:val="00430F40"/>
    <w:rsid w:val="00431472"/>
    <w:rsid w:val="00432BDE"/>
    <w:rsid w:val="00432EAE"/>
    <w:rsid w:val="004333E3"/>
    <w:rsid w:val="00433E03"/>
    <w:rsid w:val="00434E75"/>
    <w:rsid w:val="00435BF7"/>
    <w:rsid w:val="0044172C"/>
    <w:rsid w:val="00441A92"/>
    <w:rsid w:val="004514F7"/>
    <w:rsid w:val="00451CBA"/>
    <w:rsid w:val="00456EFE"/>
    <w:rsid w:val="00457A61"/>
    <w:rsid w:val="00462B6E"/>
    <w:rsid w:val="00465006"/>
    <w:rsid w:val="00465C6A"/>
    <w:rsid w:val="00471B0B"/>
    <w:rsid w:val="00473980"/>
    <w:rsid w:val="0047524A"/>
    <w:rsid w:val="00475716"/>
    <w:rsid w:val="0047585B"/>
    <w:rsid w:val="00477723"/>
    <w:rsid w:val="00477823"/>
    <w:rsid w:val="004801DE"/>
    <w:rsid w:val="004805B6"/>
    <w:rsid w:val="00480E9B"/>
    <w:rsid w:val="00483E38"/>
    <w:rsid w:val="00486F9B"/>
    <w:rsid w:val="00491454"/>
    <w:rsid w:val="0049380E"/>
    <w:rsid w:val="00493DCE"/>
    <w:rsid w:val="0049443D"/>
    <w:rsid w:val="00494B57"/>
    <w:rsid w:val="0049574B"/>
    <w:rsid w:val="004A5602"/>
    <w:rsid w:val="004A56D4"/>
    <w:rsid w:val="004A65D2"/>
    <w:rsid w:val="004B1DA8"/>
    <w:rsid w:val="004B2803"/>
    <w:rsid w:val="004B3914"/>
    <w:rsid w:val="004B4404"/>
    <w:rsid w:val="004D00F0"/>
    <w:rsid w:val="004D32AE"/>
    <w:rsid w:val="004D3D93"/>
    <w:rsid w:val="004D422C"/>
    <w:rsid w:val="004E0121"/>
    <w:rsid w:val="004E38CF"/>
    <w:rsid w:val="004E63C9"/>
    <w:rsid w:val="004F5EAF"/>
    <w:rsid w:val="004F6943"/>
    <w:rsid w:val="00501D83"/>
    <w:rsid w:val="005020D0"/>
    <w:rsid w:val="00502116"/>
    <w:rsid w:val="0050266B"/>
    <w:rsid w:val="00503B17"/>
    <w:rsid w:val="00505A86"/>
    <w:rsid w:val="00510000"/>
    <w:rsid w:val="005137E6"/>
    <w:rsid w:val="0051399B"/>
    <w:rsid w:val="00514F47"/>
    <w:rsid w:val="005207EF"/>
    <w:rsid w:val="00521BFC"/>
    <w:rsid w:val="005242EF"/>
    <w:rsid w:val="005251CE"/>
    <w:rsid w:val="005260BF"/>
    <w:rsid w:val="0052646B"/>
    <w:rsid w:val="00530BDD"/>
    <w:rsid w:val="00530C43"/>
    <w:rsid w:val="00532FA9"/>
    <w:rsid w:val="005331AD"/>
    <w:rsid w:val="005332DD"/>
    <w:rsid w:val="005335D9"/>
    <w:rsid w:val="00534855"/>
    <w:rsid w:val="00534A27"/>
    <w:rsid w:val="005354EC"/>
    <w:rsid w:val="00540B5E"/>
    <w:rsid w:val="00540FBB"/>
    <w:rsid w:val="00545A00"/>
    <w:rsid w:val="00547CA7"/>
    <w:rsid w:val="0055673D"/>
    <w:rsid w:val="00562A13"/>
    <w:rsid w:val="005631BC"/>
    <w:rsid w:val="00570D3D"/>
    <w:rsid w:val="005710D9"/>
    <w:rsid w:val="00571AA5"/>
    <w:rsid w:val="00572590"/>
    <w:rsid w:val="00572BFC"/>
    <w:rsid w:val="0057521B"/>
    <w:rsid w:val="0057648D"/>
    <w:rsid w:val="0057791D"/>
    <w:rsid w:val="0058015C"/>
    <w:rsid w:val="00580630"/>
    <w:rsid w:val="00580C15"/>
    <w:rsid w:val="005839B7"/>
    <w:rsid w:val="00583A61"/>
    <w:rsid w:val="005849CF"/>
    <w:rsid w:val="00585963"/>
    <w:rsid w:val="00590E70"/>
    <w:rsid w:val="005925DE"/>
    <w:rsid w:val="005938B9"/>
    <w:rsid w:val="00594804"/>
    <w:rsid w:val="0059559D"/>
    <w:rsid w:val="00596117"/>
    <w:rsid w:val="0059629A"/>
    <w:rsid w:val="00596CCA"/>
    <w:rsid w:val="005A14E4"/>
    <w:rsid w:val="005A28A0"/>
    <w:rsid w:val="005A3C6A"/>
    <w:rsid w:val="005A587C"/>
    <w:rsid w:val="005A711D"/>
    <w:rsid w:val="005B04A8"/>
    <w:rsid w:val="005B202D"/>
    <w:rsid w:val="005B298B"/>
    <w:rsid w:val="005B425F"/>
    <w:rsid w:val="005B4CA2"/>
    <w:rsid w:val="005B50EE"/>
    <w:rsid w:val="005C147D"/>
    <w:rsid w:val="005C1894"/>
    <w:rsid w:val="005C42D2"/>
    <w:rsid w:val="005C5441"/>
    <w:rsid w:val="005D0EF4"/>
    <w:rsid w:val="005D0F66"/>
    <w:rsid w:val="005D1891"/>
    <w:rsid w:val="005D3851"/>
    <w:rsid w:val="005D4DFD"/>
    <w:rsid w:val="005D6EB2"/>
    <w:rsid w:val="005D7891"/>
    <w:rsid w:val="005D7DB3"/>
    <w:rsid w:val="005E4723"/>
    <w:rsid w:val="005E4C18"/>
    <w:rsid w:val="005E6E01"/>
    <w:rsid w:val="005E7BBB"/>
    <w:rsid w:val="005F4B33"/>
    <w:rsid w:val="005F603E"/>
    <w:rsid w:val="005F7C0F"/>
    <w:rsid w:val="00602134"/>
    <w:rsid w:val="00604217"/>
    <w:rsid w:val="006052CE"/>
    <w:rsid w:val="00607530"/>
    <w:rsid w:val="00610C29"/>
    <w:rsid w:val="00611F9E"/>
    <w:rsid w:val="006204F9"/>
    <w:rsid w:val="00620FC0"/>
    <w:rsid w:val="00621AC9"/>
    <w:rsid w:val="006241A3"/>
    <w:rsid w:val="00634523"/>
    <w:rsid w:val="006378AE"/>
    <w:rsid w:val="00637946"/>
    <w:rsid w:val="00642BA5"/>
    <w:rsid w:val="006434F1"/>
    <w:rsid w:val="00644EBB"/>
    <w:rsid w:val="00644F2A"/>
    <w:rsid w:val="00645715"/>
    <w:rsid w:val="00645EB1"/>
    <w:rsid w:val="006478A2"/>
    <w:rsid w:val="00654C41"/>
    <w:rsid w:val="00666E15"/>
    <w:rsid w:val="006672A9"/>
    <w:rsid w:val="00667456"/>
    <w:rsid w:val="00670175"/>
    <w:rsid w:val="00670FB6"/>
    <w:rsid w:val="00671129"/>
    <w:rsid w:val="006721C3"/>
    <w:rsid w:val="00672452"/>
    <w:rsid w:val="00674B56"/>
    <w:rsid w:val="00675120"/>
    <w:rsid w:val="00675D8A"/>
    <w:rsid w:val="00676C6D"/>
    <w:rsid w:val="006772E8"/>
    <w:rsid w:val="0068196C"/>
    <w:rsid w:val="00681B88"/>
    <w:rsid w:val="00684AB9"/>
    <w:rsid w:val="0068543E"/>
    <w:rsid w:val="006907D3"/>
    <w:rsid w:val="00690E80"/>
    <w:rsid w:val="00691865"/>
    <w:rsid w:val="00692687"/>
    <w:rsid w:val="00692F59"/>
    <w:rsid w:val="006931ED"/>
    <w:rsid w:val="0069762F"/>
    <w:rsid w:val="006977C9"/>
    <w:rsid w:val="006A16B0"/>
    <w:rsid w:val="006A2FFD"/>
    <w:rsid w:val="006A328B"/>
    <w:rsid w:val="006A3727"/>
    <w:rsid w:val="006B0781"/>
    <w:rsid w:val="006B1425"/>
    <w:rsid w:val="006B1C89"/>
    <w:rsid w:val="006B2B69"/>
    <w:rsid w:val="006B43C9"/>
    <w:rsid w:val="006B570F"/>
    <w:rsid w:val="006B7747"/>
    <w:rsid w:val="006C0ED1"/>
    <w:rsid w:val="006C36C8"/>
    <w:rsid w:val="006C6CAD"/>
    <w:rsid w:val="006D454A"/>
    <w:rsid w:val="006D6C80"/>
    <w:rsid w:val="006E0992"/>
    <w:rsid w:val="006E32AA"/>
    <w:rsid w:val="006E42BB"/>
    <w:rsid w:val="006E5BDA"/>
    <w:rsid w:val="006E6FE4"/>
    <w:rsid w:val="006E7937"/>
    <w:rsid w:val="006F1C9B"/>
    <w:rsid w:val="006F4014"/>
    <w:rsid w:val="006F63C5"/>
    <w:rsid w:val="007000E7"/>
    <w:rsid w:val="007004E4"/>
    <w:rsid w:val="007053FA"/>
    <w:rsid w:val="00706DE3"/>
    <w:rsid w:val="00706E65"/>
    <w:rsid w:val="00711063"/>
    <w:rsid w:val="007113A3"/>
    <w:rsid w:val="00711B1E"/>
    <w:rsid w:val="0071554E"/>
    <w:rsid w:val="0071798E"/>
    <w:rsid w:val="00721C8B"/>
    <w:rsid w:val="007235AB"/>
    <w:rsid w:val="00725BC3"/>
    <w:rsid w:val="007268B2"/>
    <w:rsid w:val="00730116"/>
    <w:rsid w:val="0073447B"/>
    <w:rsid w:val="00736103"/>
    <w:rsid w:val="00736350"/>
    <w:rsid w:val="00737A96"/>
    <w:rsid w:val="00744A8E"/>
    <w:rsid w:val="00752E08"/>
    <w:rsid w:val="00753285"/>
    <w:rsid w:val="00753FC2"/>
    <w:rsid w:val="00760823"/>
    <w:rsid w:val="007609EB"/>
    <w:rsid w:val="007625CF"/>
    <w:rsid w:val="00767EB2"/>
    <w:rsid w:val="007708B4"/>
    <w:rsid w:val="00770D99"/>
    <w:rsid w:val="007715CC"/>
    <w:rsid w:val="00772EF6"/>
    <w:rsid w:val="00773D74"/>
    <w:rsid w:val="0077483D"/>
    <w:rsid w:val="0077738B"/>
    <w:rsid w:val="007773B1"/>
    <w:rsid w:val="00777DAB"/>
    <w:rsid w:val="00780699"/>
    <w:rsid w:val="0078377E"/>
    <w:rsid w:val="00783E50"/>
    <w:rsid w:val="00783F26"/>
    <w:rsid w:val="00783F4A"/>
    <w:rsid w:val="007841D8"/>
    <w:rsid w:val="0078699A"/>
    <w:rsid w:val="00786DD6"/>
    <w:rsid w:val="00787CF7"/>
    <w:rsid w:val="00790290"/>
    <w:rsid w:val="00791D5F"/>
    <w:rsid w:val="00793ED7"/>
    <w:rsid w:val="007943D3"/>
    <w:rsid w:val="007953F9"/>
    <w:rsid w:val="007959F6"/>
    <w:rsid w:val="007965A8"/>
    <w:rsid w:val="00797223"/>
    <w:rsid w:val="007A3A1F"/>
    <w:rsid w:val="007A3DED"/>
    <w:rsid w:val="007A5F2D"/>
    <w:rsid w:val="007A7AF2"/>
    <w:rsid w:val="007B0900"/>
    <w:rsid w:val="007B601E"/>
    <w:rsid w:val="007B60AE"/>
    <w:rsid w:val="007B6A1E"/>
    <w:rsid w:val="007C010E"/>
    <w:rsid w:val="007C1679"/>
    <w:rsid w:val="007C537A"/>
    <w:rsid w:val="007C5CB7"/>
    <w:rsid w:val="007C6AAD"/>
    <w:rsid w:val="007C76EB"/>
    <w:rsid w:val="007C7891"/>
    <w:rsid w:val="007D203E"/>
    <w:rsid w:val="007D6E82"/>
    <w:rsid w:val="007E109F"/>
    <w:rsid w:val="007F281C"/>
    <w:rsid w:val="007F32E8"/>
    <w:rsid w:val="007F455B"/>
    <w:rsid w:val="007F6B67"/>
    <w:rsid w:val="00801747"/>
    <w:rsid w:val="0080373C"/>
    <w:rsid w:val="0080543A"/>
    <w:rsid w:val="00806674"/>
    <w:rsid w:val="00812AFB"/>
    <w:rsid w:val="008132E1"/>
    <w:rsid w:val="00813DD9"/>
    <w:rsid w:val="0081610F"/>
    <w:rsid w:val="00816123"/>
    <w:rsid w:val="00816D51"/>
    <w:rsid w:val="00820239"/>
    <w:rsid w:val="00820D6F"/>
    <w:rsid w:val="0082640D"/>
    <w:rsid w:val="0083214A"/>
    <w:rsid w:val="0083278B"/>
    <w:rsid w:val="00834BDB"/>
    <w:rsid w:val="00835004"/>
    <w:rsid w:val="00835032"/>
    <w:rsid w:val="00835768"/>
    <w:rsid w:val="00840F6B"/>
    <w:rsid w:val="00841958"/>
    <w:rsid w:val="008428DC"/>
    <w:rsid w:val="00843E16"/>
    <w:rsid w:val="008441B8"/>
    <w:rsid w:val="008451F8"/>
    <w:rsid w:val="00847249"/>
    <w:rsid w:val="00851A3A"/>
    <w:rsid w:val="00855A8E"/>
    <w:rsid w:val="00856C84"/>
    <w:rsid w:val="008571FB"/>
    <w:rsid w:val="0086323F"/>
    <w:rsid w:val="008657F5"/>
    <w:rsid w:val="0086609E"/>
    <w:rsid w:val="008723D9"/>
    <w:rsid w:val="008739BE"/>
    <w:rsid w:val="0088120F"/>
    <w:rsid w:val="00882B49"/>
    <w:rsid w:val="0089013B"/>
    <w:rsid w:val="008934C2"/>
    <w:rsid w:val="0089375F"/>
    <w:rsid w:val="008A2021"/>
    <w:rsid w:val="008A3019"/>
    <w:rsid w:val="008A3445"/>
    <w:rsid w:val="008A36A0"/>
    <w:rsid w:val="008A4031"/>
    <w:rsid w:val="008A4881"/>
    <w:rsid w:val="008A52E0"/>
    <w:rsid w:val="008A6D4C"/>
    <w:rsid w:val="008A783C"/>
    <w:rsid w:val="008B07C3"/>
    <w:rsid w:val="008B660C"/>
    <w:rsid w:val="008C310C"/>
    <w:rsid w:val="008C37B7"/>
    <w:rsid w:val="008C42B0"/>
    <w:rsid w:val="008C5CEF"/>
    <w:rsid w:val="008C632B"/>
    <w:rsid w:val="008C6754"/>
    <w:rsid w:val="008D13F2"/>
    <w:rsid w:val="008D31D2"/>
    <w:rsid w:val="008D6B52"/>
    <w:rsid w:val="008D7691"/>
    <w:rsid w:val="008D7B8C"/>
    <w:rsid w:val="008D7C4A"/>
    <w:rsid w:val="008E1495"/>
    <w:rsid w:val="008E1DDB"/>
    <w:rsid w:val="008E4F6A"/>
    <w:rsid w:val="008E514A"/>
    <w:rsid w:val="008E5385"/>
    <w:rsid w:val="008E559D"/>
    <w:rsid w:val="008F16B9"/>
    <w:rsid w:val="008F1FCD"/>
    <w:rsid w:val="008F2626"/>
    <w:rsid w:val="008F3A94"/>
    <w:rsid w:val="008F3C1B"/>
    <w:rsid w:val="008F431E"/>
    <w:rsid w:val="008F4806"/>
    <w:rsid w:val="008F4E08"/>
    <w:rsid w:val="008F6015"/>
    <w:rsid w:val="009007A1"/>
    <w:rsid w:val="00900883"/>
    <w:rsid w:val="00900919"/>
    <w:rsid w:val="0090393B"/>
    <w:rsid w:val="00903B3F"/>
    <w:rsid w:val="009117C0"/>
    <w:rsid w:val="009135A8"/>
    <w:rsid w:val="009145C3"/>
    <w:rsid w:val="00914D87"/>
    <w:rsid w:val="00915E21"/>
    <w:rsid w:val="00921763"/>
    <w:rsid w:val="00923CD1"/>
    <w:rsid w:val="009245DE"/>
    <w:rsid w:val="009250EB"/>
    <w:rsid w:val="00933708"/>
    <w:rsid w:val="00933E0B"/>
    <w:rsid w:val="0093439D"/>
    <w:rsid w:val="00936393"/>
    <w:rsid w:val="009366A0"/>
    <w:rsid w:val="00936C5B"/>
    <w:rsid w:val="0094418D"/>
    <w:rsid w:val="009442C6"/>
    <w:rsid w:val="00946538"/>
    <w:rsid w:val="00947797"/>
    <w:rsid w:val="00950210"/>
    <w:rsid w:val="009505C7"/>
    <w:rsid w:val="00955056"/>
    <w:rsid w:val="00956290"/>
    <w:rsid w:val="009579F7"/>
    <w:rsid w:val="00960B1F"/>
    <w:rsid w:val="0096182B"/>
    <w:rsid w:val="00962A8C"/>
    <w:rsid w:val="009642F2"/>
    <w:rsid w:val="00964935"/>
    <w:rsid w:val="00964EDC"/>
    <w:rsid w:val="00965277"/>
    <w:rsid w:val="00965795"/>
    <w:rsid w:val="00965943"/>
    <w:rsid w:val="00967F4E"/>
    <w:rsid w:val="00970F91"/>
    <w:rsid w:val="00971100"/>
    <w:rsid w:val="0097169D"/>
    <w:rsid w:val="009727A2"/>
    <w:rsid w:val="009738AB"/>
    <w:rsid w:val="009818BB"/>
    <w:rsid w:val="00981B72"/>
    <w:rsid w:val="00982DD9"/>
    <w:rsid w:val="0098797E"/>
    <w:rsid w:val="00990C7B"/>
    <w:rsid w:val="00992ADB"/>
    <w:rsid w:val="00994B11"/>
    <w:rsid w:val="009A133E"/>
    <w:rsid w:val="009A13B2"/>
    <w:rsid w:val="009A31BE"/>
    <w:rsid w:val="009A5C70"/>
    <w:rsid w:val="009B06A1"/>
    <w:rsid w:val="009B3972"/>
    <w:rsid w:val="009B66E8"/>
    <w:rsid w:val="009B6CE3"/>
    <w:rsid w:val="009C0942"/>
    <w:rsid w:val="009C2707"/>
    <w:rsid w:val="009C4784"/>
    <w:rsid w:val="009C630D"/>
    <w:rsid w:val="009C7D12"/>
    <w:rsid w:val="009C7EA5"/>
    <w:rsid w:val="009D0EF2"/>
    <w:rsid w:val="009D1818"/>
    <w:rsid w:val="009D1C60"/>
    <w:rsid w:val="009D2D4F"/>
    <w:rsid w:val="009D3F8F"/>
    <w:rsid w:val="009D4F4D"/>
    <w:rsid w:val="009E00C4"/>
    <w:rsid w:val="009E072F"/>
    <w:rsid w:val="009E1A8A"/>
    <w:rsid w:val="009E25F6"/>
    <w:rsid w:val="009E36C2"/>
    <w:rsid w:val="009E389E"/>
    <w:rsid w:val="009E699F"/>
    <w:rsid w:val="009E70B2"/>
    <w:rsid w:val="009F4183"/>
    <w:rsid w:val="009F4A45"/>
    <w:rsid w:val="009F6433"/>
    <w:rsid w:val="009F65E8"/>
    <w:rsid w:val="009F694C"/>
    <w:rsid w:val="009F76ED"/>
    <w:rsid w:val="009F7A96"/>
    <w:rsid w:val="00A0055D"/>
    <w:rsid w:val="00A01701"/>
    <w:rsid w:val="00A01973"/>
    <w:rsid w:val="00A02218"/>
    <w:rsid w:val="00A02438"/>
    <w:rsid w:val="00A02A93"/>
    <w:rsid w:val="00A039A6"/>
    <w:rsid w:val="00A03C42"/>
    <w:rsid w:val="00A040B8"/>
    <w:rsid w:val="00A048C2"/>
    <w:rsid w:val="00A05B23"/>
    <w:rsid w:val="00A06E3A"/>
    <w:rsid w:val="00A07225"/>
    <w:rsid w:val="00A10732"/>
    <w:rsid w:val="00A11B0C"/>
    <w:rsid w:val="00A1274A"/>
    <w:rsid w:val="00A15369"/>
    <w:rsid w:val="00A20E05"/>
    <w:rsid w:val="00A22107"/>
    <w:rsid w:val="00A26563"/>
    <w:rsid w:val="00A3052A"/>
    <w:rsid w:val="00A33042"/>
    <w:rsid w:val="00A33FDB"/>
    <w:rsid w:val="00A369D8"/>
    <w:rsid w:val="00A37FA1"/>
    <w:rsid w:val="00A402C0"/>
    <w:rsid w:val="00A403D8"/>
    <w:rsid w:val="00A40E32"/>
    <w:rsid w:val="00A41CAF"/>
    <w:rsid w:val="00A44C5D"/>
    <w:rsid w:val="00A5017A"/>
    <w:rsid w:val="00A51CA9"/>
    <w:rsid w:val="00A62292"/>
    <w:rsid w:val="00A6488B"/>
    <w:rsid w:val="00A676CD"/>
    <w:rsid w:val="00A70570"/>
    <w:rsid w:val="00A706FF"/>
    <w:rsid w:val="00A70AA3"/>
    <w:rsid w:val="00A70B24"/>
    <w:rsid w:val="00A710B8"/>
    <w:rsid w:val="00A71933"/>
    <w:rsid w:val="00A7497C"/>
    <w:rsid w:val="00A7528F"/>
    <w:rsid w:val="00A75467"/>
    <w:rsid w:val="00A80137"/>
    <w:rsid w:val="00A80B54"/>
    <w:rsid w:val="00A80C81"/>
    <w:rsid w:val="00A8540D"/>
    <w:rsid w:val="00A92EDD"/>
    <w:rsid w:val="00A94C5D"/>
    <w:rsid w:val="00A9594F"/>
    <w:rsid w:val="00A9712E"/>
    <w:rsid w:val="00AA09E5"/>
    <w:rsid w:val="00AA0F2A"/>
    <w:rsid w:val="00AA207B"/>
    <w:rsid w:val="00AA3605"/>
    <w:rsid w:val="00AA6AB8"/>
    <w:rsid w:val="00AB0322"/>
    <w:rsid w:val="00AB2D5F"/>
    <w:rsid w:val="00AB3093"/>
    <w:rsid w:val="00AB6236"/>
    <w:rsid w:val="00AC0160"/>
    <w:rsid w:val="00AC18F1"/>
    <w:rsid w:val="00AC22FB"/>
    <w:rsid w:val="00AC26AA"/>
    <w:rsid w:val="00AC4784"/>
    <w:rsid w:val="00AC6917"/>
    <w:rsid w:val="00AC6EA9"/>
    <w:rsid w:val="00AC7EBB"/>
    <w:rsid w:val="00AD1FE6"/>
    <w:rsid w:val="00AD2DE9"/>
    <w:rsid w:val="00AD398A"/>
    <w:rsid w:val="00AD42B9"/>
    <w:rsid w:val="00AD6FB3"/>
    <w:rsid w:val="00AE536C"/>
    <w:rsid w:val="00AE7BED"/>
    <w:rsid w:val="00AF46EE"/>
    <w:rsid w:val="00AF50DB"/>
    <w:rsid w:val="00AF73A4"/>
    <w:rsid w:val="00B01273"/>
    <w:rsid w:val="00B0768D"/>
    <w:rsid w:val="00B105CF"/>
    <w:rsid w:val="00B12A62"/>
    <w:rsid w:val="00B146A2"/>
    <w:rsid w:val="00B14944"/>
    <w:rsid w:val="00B14A8B"/>
    <w:rsid w:val="00B24BE6"/>
    <w:rsid w:val="00B24D8F"/>
    <w:rsid w:val="00B25C06"/>
    <w:rsid w:val="00B273D7"/>
    <w:rsid w:val="00B30F62"/>
    <w:rsid w:val="00B33E3B"/>
    <w:rsid w:val="00B36707"/>
    <w:rsid w:val="00B405CD"/>
    <w:rsid w:val="00B43518"/>
    <w:rsid w:val="00B43FE4"/>
    <w:rsid w:val="00B44105"/>
    <w:rsid w:val="00B47063"/>
    <w:rsid w:val="00B506D4"/>
    <w:rsid w:val="00B50FCA"/>
    <w:rsid w:val="00B51E8E"/>
    <w:rsid w:val="00B52E93"/>
    <w:rsid w:val="00B5313D"/>
    <w:rsid w:val="00B54482"/>
    <w:rsid w:val="00B55773"/>
    <w:rsid w:val="00B56175"/>
    <w:rsid w:val="00B56456"/>
    <w:rsid w:val="00B57736"/>
    <w:rsid w:val="00B5782D"/>
    <w:rsid w:val="00B63E0D"/>
    <w:rsid w:val="00B64C76"/>
    <w:rsid w:val="00B64E4C"/>
    <w:rsid w:val="00B67591"/>
    <w:rsid w:val="00B7308A"/>
    <w:rsid w:val="00B731AE"/>
    <w:rsid w:val="00B81A58"/>
    <w:rsid w:val="00B85B2B"/>
    <w:rsid w:val="00B86F76"/>
    <w:rsid w:val="00B900F2"/>
    <w:rsid w:val="00B90258"/>
    <w:rsid w:val="00B906BB"/>
    <w:rsid w:val="00B9211D"/>
    <w:rsid w:val="00B93CC4"/>
    <w:rsid w:val="00B945EC"/>
    <w:rsid w:val="00B96460"/>
    <w:rsid w:val="00BA0A16"/>
    <w:rsid w:val="00BA1746"/>
    <w:rsid w:val="00BA2922"/>
    <w:rsid w:val="00BA4567"/>
    <w:rsid w:val="00BA62ED"/>
    <w:rsid w:val="00BA6BD1"/>
    <w:rsid w:val="00BB47DD"/>
    <w:rsid w:val="00BB6614"/>
    <w:rsid w:val="00BB736E"/>
    <w:rsid w:val="00BB7A76"/>
    <w:rsid w:val="00BC05F5"/>
    <w:rsid w:val="00BC19B7"/>
    <w:rsid w:val="00BC33E9"/>
    <w:rsid w:val="00BC5D38"/>
    <w:rsid w:val="00BC7023"/>
    <w:rsid w:val="00BD2925"/>
    <w:rsid w:val="00BD2DAF"/>
    <w:rsid w:val="00BD327D"/>
    <w:rsid w:val="00BD375B"/>
    <w:rsid w:val="00BD5148"/>
    <w:rsid w:val="00BD64DB"/>
    <w:rsid w:val="00BE0FCF"/>
    <w:rsid w:val="00BE19E0"/>
    <w:rsid w:val="00BE1AFB"/>
    <w:rsid w:val="00BE7DD3"/>
    <w:rsid w:val="00BF256D"/>
    <w:rsid w:val="00BF2C96"/>
    <w:rsid w:val="00BF3B02"/>
    <w:rsid w:val="00BF5D73"/>
    <w:rsid w:val="00BF73BD"/>
    <w:rsid w:val="00C00E6A"/>
    <w:rsid w:val="00C01844"/>
    <w:rsid w:val="00C01EF6"/>
    <w:rsid w:val="00C02580"/>
    <w:rsid w:val="00C07111"/>
    <w:rsid w:val="00C1029B"/>
    <w:rsid w:val="00C10D5B"/>
    <w:rsid w:val="00C15AE8"/>
    <w:rsid w:val="00C16674"/>
    <w:rsid w:val="00C217D9"/>
    <w:rsid w:val="00C21839"/>
    <w:rsid w:val="00C32453"/>
    <w:rsid w:val="00C34D64"/>
    <w:rsid w:val="00C37B8E"/>
    <w:rsid w:val="00C43EB2"/>
    <w:rsid w:val="00C46C11"/>
    <w:rsid w:val="00C53CDD"/>
    <w:rsid w:val="00C6207E"/>
    <w:rsid w:val="00C62574"/>
    <w:rsid w:val="00C64F38"/>
    <w:rsid w:val="00C66AA6"/>
    <w:rsid w:val="00C67D97"/>
    <w:rsid w:val="00C71745"/>
    <w:rsid w:val="00C727AE"/>
    <w:rsid w:val="00C72FEB"/>
    <w:rsid w:val="00C738D3"/>
    <w:rsid w:val="00C77316"/>
    <w:rsid w:val="00C77C6B"/>
    <w:rsid w:val="00C77F9B"/>
    <w:rsid w:val="00C819A9"/>
    <w:rsid w:val="00C827E9"/>
    <w:rsid w:val="00C834D8"/>
    <w:rsid w:val="00C854F7"/>
    <w:rsid w:val="00C9143B"/>
    <w:rsid w:val="00C94863"/>
    <w:rsid w:val="00C95058"/>
    <w:rsid w:val="00C97D03"/>
    <w:rsid w:val="00CA0060"/>
    <w:rsid w:val="00CA0F37"/>
    <w:rsid w:val="00CA184A"/>
    <w:rsid w:val="00CA2F70"/>
    <w:rsid w:val="00CA32E9"/>
    <w:rsid w:val="00CA6803"/>
    <w:rsid w:val="00CA6891"/>
    <w:rsid w:val="00CB0709"/>
    <w:rsid w:val="00CB292C"/>
    <w:rsid w:val="00CB7D80"/>
    <w:rsid w:val="00CC1296"/>
    <w:rsid w:val="00CC2734"/>
    <w:rsid w:val="00CC5207"/>
    <w:rsid w:val="00CC57A4"/>
    <w:rsid w:val="00CC66B2"/>
    <w:rsid w:val="00CC7BE2"/>
    <w:rsid w:val="00CC7C29"/>
    <w:rsid w:val="00CD06DA"/>
    <w:rsid w:val="00CD15CE"/>
    <w:rsid w:val="00CD4AE1"/>
    <w:rsid w:val="00CD4D6C"/>
    <w:rsid w:val="00CD7318"/>
    <w:rsid w:val="00CE07A0"/>
    <w:rsid w:val="00CE253B"/>
    <w:rsid w:val="00CE3AD4"/>
    <w:rsid w:val="00CE5634"/>
    <w:rsid w:val="00CE5E8C"/>
    <w:rsid w:val="00CE6FAA"/>
    <w:rsid w:val="00CF04C5"/>
    <w:rsid w:val="00CF16D2"/>
    <w:rsid w:val="00CF63A7"/>
    <w:rsid w:val="00CF6F11"/>
    <w:rsid w:val="00D005F7"/>
    <w:rsid w:val="00D02980"/>
    <w:rsid w:val="00D038CF"/>
    <w:rsid w:val="00D042FA"/>
    <w:rsid w:val="00D05CC9"/>
    <w:rsid w:val="00D065ED"/>
    <w:rsid w:val="00D070CE"/>
    <w:rsid w:val="00D07277"/>
    <w:rsid w:val="00D11D03"/>
    <w:rsid w:val="00D14136"/>
    <w:rsid w:val="00D148B1"/>
    <w:rsid w:val="00D21916"/>
    <w:rsid w:val="00D24BEB"/>
    <w:rsid w:val="00D25897"/>
    <w:rsid w:val="00D30043"/>
    <w:rsid w:val="00D311F7"/>
    <w:rsid w:val="00D31E12"/>
    <w:rsid w:val="00D32519"/>
    <w:rsid w:val="00D34360"/>
    <w:rsid w:val="00D40AD0"/>
    <w:rsid w:val="00D425E0"/>
    <w:rsid w:val="00D4521B"/>
    <w:rsid w:val="00D514FD"/>
    <w:rsid w:val="00D52581"/>
    <w:rsid w:val="00D53AC8"/>
    <w:rsid w:val="00D569FA"/>
    <w:rsid w:val="00D63330"/>
    <w:rsid w:val="00D712A8"/>
    <w:rsid w:val="00D730BC"/>
    <w:rsid w:val="00D7460C"/>
    <w:rsid w:val="00D814AD"/>
    <w:rsid w:val="00D83734"/>
    <w:rsid w:val="00D84B31"/>
    <w:rsid w:val="00D85BC1"/>
    <w:rsid w:val="00D95B45"/>
    <w:rsid w:val="00D978EC"/>
    <w:rsid w:val="00DA449F"/>
    <w:rsid w:val="00DA58F4"/>
    <w:rsid w:val="00DB1DAA"/>
    <w:rsid w:val="00DB4284"/>
    <w:rsid w:val="00DB68CF"/>
    <w:rsid w:val="00DB732C"/>
    <w:rsid w:val="00DC08ED"/>
    <w:rsid w:val="00DC52C5"/>
    <w:rsid w:val="00DC5B8D"/>
    <w:rsid w:val="00DC6F8B"/>
    <w:rsid w:val="00DD0BCD"/>
    <w:rsid w:val="00DD3DF8"/>
    <w:rsid w:val="00DD6708"/>
    <w:rsid w:val="00DE01A6"/>
    <w:rsid w:val="00DE091B"/>
    <w:rsid w:val="00DE1B6E"/>
    <w:rsid w:val="00DE2A32"/>
    <w:rsid w:val="00DE4957"/>
    <w:rsid w:val="00DE5B55"/>
    <w:rsid w:val="00DE6B4B"/>
    <w:rsid w:val="00DE6B6F"/>
    <w:rsid w:val="00DF06E9"/>
    <w:rsid w:val="00DF2583"/>
    <w:rsid w:val="00DF31AB"/>
    <w:rsid w:val="00DF4DB4"/>
    <w:rsid w:val="00DF65DF"/>
    <w:rsid w:val="00E016EA"/>
    <w:rsid w:val="00E045F9"/>
    <w:rsid w:val="00E07167"/>
    <w:rsid w:val="00E07ED1"/>
    <w:rsid w:val="00E119D2"/>
    <w:rsid w:val="00E12B36"/>
    <w:rsid w:val="00E15939"/>
    <w:rsid w:val="00E1692A"/>
    <w:rsid w:val="00E16CEE"/>
    <w:rsid w:val="00E21AE6"/>
    <w:rsid w:val="00E249F8"/>
    <w:rsid w:val="00E25986"/>
    <w:rsid w:val="00E309D7"/>
    <w:rsid w:val="00E35FEF"/>
    <w:rsid w:val="00E36171"/>
    <w:rsid w:val="00E377BB"/>
    <w:rsid w:val="00E41F2E"/>
    <w:rsid w:val="00E457A2"/>
    <w:rsid w:val="00E45E83"/>
    <w:rsid w:val="00E460CA"/>
    <w:rsid w:val="00E478EF"/>
    <w:rsid w:val="00E50B0C"/>
    <w:rsid w:val="00E54AC1"/>
    <w:rsid w:val="00E60CFA"/>
    <w:rsid w:val="00E61C69"/>
    <w:rsid w:val="00E627C8"/>
    <w:rsid w:val="00E62B15"/>
    <w:rsid w:val="00E64FF5"/>
    <w:rsid w:val="00E70C42"/>
    <w:rsid w:val="00E71DBA"/>
    <w:rsid w:val="00E72AAB"/>
    <w:rsid w:val="00E74B35"/>
    <w:rsid w:val="00E81A21"/>
    <w:rsid w:val="00E8491D"/>
    <w:rsid w:val="00E84CE3"/>
    <w:rsid w:val="00E8756A"/>
    <w:rsid w:val="00E878AB"/>
    <w:rsid w:val="00E90CE6"/>
    <w:rsid w:val="00EA05CE"/>
    <w:rsid w:val="00EA0D31"/>
    <w:rsid w:val="00EA1F49"/>
    <w:rsid w:val="00EA2C1B"/>
    <w:rsid w:val="00EA347D"/>
    <w:rsid w:val="00EA3E86"/>
    <w:rsid w:val="00EA4295"/>
    <w:rsid w:val="00EA59BB"/>
    <w:rsid w:val="00EA613E"/>
    <w:rsid w:val="00EA6D4F"/>
    <w:rsid w:val="00EB415A"/>
    <w:rsid w:val="00EB4FAD"/>
    <w:rsid w:val="00EB758C"/>
    <w:rsid w:val="00EC0081"/>
    <w:rsid w:val="00EC0983"/>
    <w:rsid w:val="00EC4E3D"/>
    <w:rsid w:val="00EC5D04"/>
    <w:rsid w:val="00EC6E9F"/>
    <w:rsid w:val="00EC72B9"/>
    <w:rsid w:val="00EC7329"/>
    <w:rsid w:val="00EE06B6"/>
    <w:rsid w:val="00EE3C84"/>
    <w:rsid w:val="00EE3CAD"/>
    <w:rsid w:val="00EE5DBF"/>
    <w:rsid w:val="00EE76A8"/>
    <w:rsid w:val="00EF647A"/>
    <w:rsid w:val="00EF64F8"/>
    <w:rsid w:val="00EF6ACD"/>
    <w:rsid w:val="00EF70C7"/>
    <w:rsid w:val="00F0009D"/>
    <w:rsid w:val="00F0013F"/>
    <w:rsid w:val="00F01CC6"/>
    <w:rsid w:val="00F03E44"/>
    <w:rsid w:val="00F05C11"/>
    <w:rsid w:val="00F068CC"/>
    <w:rsid w:val="00F075E7"/>
    <w:rsid w:val="00F07EE6"/>
    <w:rsid w:val="00F102EB"/>
    <w:rsid w:val="00F153FA"/>
    <w:rsid w:val="00F17719"/>
    <w:rsid w:val="00F177D5"/>
    <w:rsid w:val="00F17D13"/>
    <w:rsid w:val="00F23382"/>
    <w:rsid w:val="00F260C6"/>
    <w:rsid w:val="00F27BD2"/>
    <w:rsid w:val="00F27E5A"/>
    <w:rsid w:val="00F3038B"/>
    <w:rsid w:val="00F31B0E"/>
    <w:rsid w:val="00F31F31"/>
    <w:rsid w:val="00F32F03"/>
    <w:rsid w:val="00F3357A"/>
    <w:rsid w:val="00F34D57"/>
    <w:rsid w:val="00F362A4"/>
    <w:rsid w:val="00F36751"/>
    <w:rsid w:val="00F40050"/>
    <w:rsid w:val="00F420AA"/>
    <w:rsid w:val="00F42337"/>
    <w:rsid w:val="00F4394F"/>
    <w:rsid w:val="00F447D1"/>
    <w:rsid w:val="00F457FF"/>
    <w:rsid w:val="00F46765"/>
    <w:rsid w:val="00F473BD"/>
    <w:rsid w:val="00F502C0"/>
    <w:rsid w:val="00F5044B"/>
    <w:rsid w:val="00F5170A"/>
    <w:rsid w:val="00F51F7F"/>
    <w:rsid w:val="00F52B9A"/>
    <w:rsid w:val="00F53A9B"/>
    <w:rsid w:val="00F53D4E"/>
    <w:rsid w:val="00F5417F"/>
    <w:rsid w:val="00F57E2D"/>
    <w:rsid w:val="00F60BDF"/>
    <w:rsid w:val="00F61A08"/>
    <w:rsid w:val="00F64011"/>
    <w:rsid w:val="00F73F10"/>
    <w:rsid w:val="00F76283"/>
    <w:rsid w:val="00F76A15"/>
    <w:rsid w:val="00F76C96"/>
    <w:rsid w:val="00F82506"/>
    <w:rsid w:val="00F82867"/>
    <w:rsid w:val="00F83598"/>
    <w:rsid w:val="00F85EB5"/>
    <w:rsid w:val="00F87CD3"/>
    <w:rsid w:val="00F87E47"/>
    <w:rsid w:val="00F92FCF"/>
    <w:rsid w:val="00F93287"/>
    <w:rsid w:val="00F93FAD"/>
    <w:rsid w:val="00F94796"/>
    <w:rsid w:val="00F954CC"/>
    <w:rsid w:val="00F9598F"/>
    <w:rsid w:val="00FA0201"/>
    <w:rsid w:val="00FA0B39"/>
    <w:rsid w:val="00FA18D4"/>
    <w:rsid w:val="00FA54A7"/>
    <w:rsid w:val="00FA6751"/>
    <w:rsid w:val="00FA6A82"/>
    <w:rsid w:val="00FA728D"/>
    <w:rsid w:val="00FA7B4C"/>
    <w:rsid w:val="00FB06B7"/>
    <w:rsid w:val="00FB0CEE"/>
    <w:rsid w:val="00FB2CAE"/>
    <w:rsid w:val="00FC18D5"/>
    <w:rsid w:val="00FC3C22"/>
    <w:rsid w:val="00FC3DD5"/>
    <w:rsid w:val="00FC5223"/>
    <w:rsid w:val="00FC5375"/>
    <w:rsid w:val="00FC58DB"/>
    <w:rsid w:val="00FC5942"/>
    <w:rsid w:val="00FD090D"/>
    <w:rsid w:val="00FD1712"/>
    <w:rsid w:val="00FD19D7"/>
    <w:rsid w:val="00FD4D4C"/>
    <w:rsid w:val="00FD580A"/>
    <w:rsid w:val="00FD6D25"/>
    <w:rsid w:val="00FD7200"/>
    <w:rsid w:val="00FE2F5F"/>
    <w:rsid w:val="00FE440E"/>
    <w:rsid w:val="00FE60BC"/>
    <w:rsid w:val="00FF21B2"/>
    <w:rsid w:val="00FF4443"/>
    <w:rsid w:val="00FF5D30"/>
    <w:rsid w:val="00FF6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2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A2F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A2F7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A2F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A2F70"/>
    <w:rPr>
      <w:sz w:val="18"/>
      <w:szCs w:val="18"/>
    </w:rPr>
  </w:style>
  <w:style w:type="paragraph" w:styleId="a5">
    <w:name w:val="List Paragraph"/>
    <w:basedOn w:val="a"/>
    <w:uiPriority w:val="34"/>
    <w:qFormat/>
    <w:rsid w:val="009B06A1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115</Words>
  <Characters>658</Characters>
  <Application>Microsoft Office Word</Application>
  <DocSecurity>0</DocSecurity>
  <Lines>5</Lines>
  <Paragraphs>1</Paragraphs>
  <ScaleCrop>false</ScaleCrop>
  <Company>微软中国</Company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15</cp:revision>
  <cp:lastPrinted>2014-10-22T04:11:00Z</cp:lastPrinted>
  <dcterms:created xsi:type="dcterms:W3CDTF">2014-10-10T02:13:00Z</dcterms:created>
  <dcterms:modified xsi:type="dcterms:W3CDTF">2014-11-04T01:29:00Z</dcterms:modified>
</cp:coreProperties>
</file>