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4FE" w:rsidRPr="00A440D9" w:rsidRDefault="00A440D9" w:rsidP="00EE49A2">
      <w:pPr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36"/>
          <w:szCs w:val="24"/>
        </w:rPr>
        <w:t>上海海洋大学</w:t>
      </w:r>
      <w:r w:rsidR="00EE49A2" w:rsidRPr="00A440D9">
        <w:rPr>
          <w:rFonts w:ascii="黑体" w:eastAsia="黑体" w:hAnsi="黑体" w:hint="eastAsia"/>
          <w:sz w:val="36"/>
          <w:szCs w:val="24"/>
        </w:rPr>
        <w:t>全校室外吸烟点</w:t>
      </w:r>
    </w:p>
    <w:tbl>
      <w:tblPr>
        <w:tblpPr w:leftFromText="180" w:rightFromText="180" w:horzAnchor="margin" w:tblpXSpec="center" w:tblpY="1232"/>
        <w:tblW w:w="10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2138"/>
        <w:gridCol w:w="761"/>
        <w:gridCol w:w="1219"/>
        <w:gridCol w:w="4807"/>
      </w:tblGrid>
      <w:tr w:rsidR="00EE49A2" w:rsidTr="00EE49A2">
        <w:trPr>
          <w:trHeight w:val="181"/>
        </w:trPr>
        <w:tc>
          <w:tcPr>
            <w:tcW w:w="3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7C6E5"/>
            <w:tcMar>
              <w:top w:w="74" w:type="dxa"/>
              <w:left w:w="144" w:type="dxa"/>
              <w:bottom w:w="74" w:type="dxa"/>
              <w:right w:w="144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baseline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kern w:val="24"/>
                <w:sz w:val="18"/>
                <w:szCs w:val="16"/>
              </w:rPr>
              <w:t>楼宇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7C6E5"/>
            <w:tcMar>
              <w:top w:w="74" w:type="dxa"/>
              <w:left w:w="144" w:type="dxa"/>
              <w:bottom w:w="74" w:type="dxa"/>
              <w:right w:w="144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baseline"/>
              <w:rPr>
                <w:rFonts w:ascii="微软雅黑" w:eastAsia="微软雅黑" w:hAnsi="微软雅黑" w:cs="Arial"/>
                <w:b/>
                <w:bCs/>
                <w:color w:val="000000"/>
                <w:kern w:val="24"/>
                <w:sz w:val="18"/>
                <w:szCs w:val="16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kern w:val="24"/>
                <w:sz w:val="18"/>
                <w:szCs w:val="16"/>
              </w:rPr>
              <w:t>总数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7C6E5"/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baseline"/>
              <w:rPr>
                <w:rFonts w:ascii="微软雅黑" w:eastAsia="微软雅黑" w:hAnsi="微软雅黑" w:cs="Arial"/>
                <w:b/>
                <w:bCs/>
                <w:color w:val="000000"/>
                <w:kern w:val="24"/>
                <w:sz w:val="18"/>
                <w:szCs w:val="16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kern w:val="24"/>
                <w:sz w:val="18"/>
                <w:szCs w:val="16"/>
              </w:rPr>
              <w:t>开放时间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7C6E5"/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baseline"/>
              <w:rPr>
                <w:rFonts w:ascii="微软雅黑" w:eastAsia="微软雅黑" w:hAnsi="微软雅黑" w:cs="Arial"/>
                <w:b/>
                <w:bCs/>
                <w:color w:val="000000"/>
                <w:kern w:val="24"/>
                <w:sz w:val="18"/>
                <w:szCs w:val="16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kern w:val="24"/>
                <w:sz w:val="18"/>
                <w:szCs w:val="16"/>
              </w:rPr>
              <w:t>具体地点</w:t>
            </w:r>
          </w:p>
        </w:tc>
      </w:tr>
      <w:tr w:rsidR="00EE49A2" w:rsidTr="00EE49A2">
        <w:trPr>
          <w:trHeight w:val="501"/>
        </w:trPr>
        <w:tc>
          <w:tcPr>
            <w:tcW w:w="1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职能办公楼宇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行政楼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F66C3A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9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7:00-20:00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1F：走道西门*1、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北门室外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*1</w:t>
            </w:r>
          </w:p>
          <w:p w:rsidR="00EE49A2" w:rsidRDefault="00745079" w:rsidP="00745079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</w:pP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1</w:t>
            </w:r>
            <w:r w:rsidR="00EE49A2"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-</w:t>
            </w:r>
            <w:r w:rsidR="00415CE3"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7</w:t>
            </w:r>
            <w:r w:rsidR="00EE49A2"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F</w:t>
            </w:r>
            <w:r w:rsidR="00EE49A2"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：</w:t>
            </w:r>
            <w:r w:rsidR="00EE49A2"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走廊东段室外阳台</w:t>
            </w:r>
            <w:r w:rsidR="00EE49A2"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*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7</w:t>
            </w:r>
            <w:bookmarkStart w:id="0" w:name="_GoBack"/>
            <w:bookmarkEnd w:id="0"/>
          </w:p>
        </w:tc>
      </w:tr>
      <w:tr w:rsidR="00EE49A2" w:rsidTr="00EE49A2">
        <w:trPr>
          <w:trHeight w:val="501"/>
        </w:trPr>
        <w:tc>
          <w:tcPr>
            <w:tcW w:w="1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49A2" w:rsidRDefault="00EE49A2" w:rsidP="00EE49A2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工会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1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A"/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7:00-17:00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A"/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3F阳台门口处*1</w:t>
            </w:r>
          </w:p>
        </w:tc>
      </w:tr>
      <w:tr w:rsidR="00EE49A2" w:rsidTr="00EE49A2">
        <w:trPr>
          <w:trHeight w:val="501"/>
        </w:trPr>
        <w:tc>
          <w:tcPr>
            <w:tcW w:w="1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49A2" w:rsidRDefault="00EE49A2" w:rsidP="00EE49A2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基建处/船舶办公室/车队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3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室外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基建处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办公楼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*1、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船舶公司办公楼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*1、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车队办公室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*1</w:t>
            </w:r>
          </w:p>
        </w:tc>
      </w:tr>
      <w:tr w:rsidR="00EE49A2" w:rsidTr="00EE49A2">
        <w:trPr>
          <w:trHeight w:val="501"/>
        </w:trPr>
        <w:tc>
          <w:tcPr>
            <w:tcW w:w="1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49A2" w:rsidRDefault="00EE49A2" w:rsidP="00EE49A2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保卫处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1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A"/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室外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A"/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保卫处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办公室外侧门口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*1</w:t>
            </w:r>
          </w:p>
        </w:tc>
      </w:tr>
      <w:tr w:rsidR="00EE49A2" w:rsidTr="00EE49A2">
        <w:trPr>
          <w:trHeight w:val="501"/>
        </w:trPr>
        <w:tc>
          <w:tcPr>
            <w:tcW w:w="1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49A2" w:rsidRDefault="00EE49A2" w:rsidP="00EE49A2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图文楼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2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7:00-22:00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2号门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外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*1、201阅览室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旁外阳台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*1</w:t>
            </w:r>
          </w:p>
        </w:tc>
      </w:tr>
      <w:tr w:rsidR="00EE49A2" w:rsidTr="00EE49A2">
        <w:trPr>
          <w:trHeight w:val="501"/>
        </w:trPr>
        <w:tc>
          <w:tcPr>
            <w:tcW w:w="1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49A2" w:rsidRDefault="00EE49A2" w:rsidP="00EE49A2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事务中心、实验楼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3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A"/>
            <w:vAlign w:val="center"/>
          </w:tcPr>
          <w:p w:rsidR="00EE49A2" w:rsidRDefault="00EE49A2" w:rsidP="00EE49A2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室外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A"/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事务中心西侧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通道门外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*1、实验楼A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/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B连廊处*2</w:t>
            </w:r>
          </w:p>
        </w:tc>
      </w:tr>
      <w:tr w:rsidR="00EE49A2" w:rsidTr="00EE49A2">
        <w:trPr>
          <w:trHeight w:val="501"/>
        </w:trPr>
        <w:tc>
          <w:tcPr>
            <w:tcW w:w="1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49A2" w:rsidRDefault="00EE49A2" w:rsidP="00EE49A2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体育馆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3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vAlign w:val="center"/>
          </w:tcPr>
          <w:p w:rsidR="00EE49A2" w:rsidRDefault="00EE49A2" w:rsidP="00EE49A2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室外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1F：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北大门楼梯处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*1、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南门进口处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*1</w:t>
            </w:r>
          </w:p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</w:pP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3F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：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篮球馆门口外楼梯旁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*1</w:t>
            </w:r>
          </w:p>
        </w:tc>
      </w:tr>
      <w:tr w:rsidR="00EE49A2" w:rsidTr="00EE49A2">
        <w:trPr>
          <w:trHeight w:val="501"/>
        </w:trPr>
        <w:tc>
          <w:tcPr>
            <w:tcW w:w="1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学院楼宇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信息/经管/爱恩学院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A"/>
            <w:vAlign w:val="center"/>
          </w:tcPr>
          <w:p w:rsidR="00EE49A2" w:rsidRDefault="00EE49A2" w:rsidP="00EE49A2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室外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A"/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1F：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信息学院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西门*1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、经管学院东门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*1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、爱恩学院西门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*1</w:t>
            </w:r>
          </w:p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</w:pP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2F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：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经管信息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2F连廊西侧*2</w:t>
            </w:r>
          </w:p>
        </w:tc>
      </w:tr>
      <w:tr w:rsidR="00EE49A2" w:rsidTr="00EE49A2">
        <w:trPr>
          <w:trHeight w:val="501"/>
        </w:trPr>
        <w:tc>
          <w:tcPr>
            <w:tcW w:w="1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49A2" w:rsidRDefault="00EE49A2" w:rsidP="00EE49A2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工程及海洋学院B楼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vAlign w:val="center"/>
          </w:tcPr>
          <w:p w:rsidR="00EE49A2" w:rsidRDefault="00EE49A2" w:rsidP="00EE49A2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室外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1F：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海洋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工程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研究所门口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*1、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工程学院后门连廊处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*1</w:t>
            </w:r>
          </w:p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</w:pP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2/3F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：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海洋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B连廊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外阳台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*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2   4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F：走道外阳台*1</w:t>
            </w:r>
          </w:p>
        </w:tc>
      </w:tr>
      <w:tr w:rsidR="00EE49A2" w:rsidTr="00EE49A2">
        <w:trPr>
          <w:trHeight w:val="501"/>
        </w:trPr>
        <w:tc>
          <w:tcPr>
            <w:tcW w:w="1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49A2" w:rsidRDefault="00EE49A2" w:rsidP="00EE49A2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海洋学院A楼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3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A"/>
            <w:vAlign w:val="center"/>
          </w:tcPr>
          <w:p w:rsidR="00EE49A2" w:rsidRDefault="00EE49A2" w:rsidP="00EE49A2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室外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A"/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1F：A楼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中庭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*1  2F：海洋A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/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B连廊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外阳台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*2</w:t>
            </w:r>
          </w:p>
        </w:tc>
      </w:tr>
      <w:tr w:rsidR="00EE49A2" w:rsidTr="00EE49A2">
        <w:trPr>
          <w:trHeight w:val="501"/>
        </w:trPr>
        <w:tc>
          <w:tcPr>
            <w:tcW w:w="1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49A2" w:rsidRDefault="00EE49A2" w:rsidP="00EE49A2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食品学院A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/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C楼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4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vAlign w:val="center"/>
          </w:tcPr>
          <w:p w:rsidR="00EE49A2" w:rsidRDefault="00EE49A2" w:rsidP="00EE49A2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室外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1F：A楼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大门车棚拐角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*1、C楼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大厅后门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*1</w:t>
            </w:r>
          </w:p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</w:pP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2/3F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：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食品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A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/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B连廊外阳台*2</w:t>
            </w:r>
          </w:p>
        </w:tc>
      </w:tr>
      <w:tr w:rsidR="00EE49A2" w:rsidTr="00EE49A2">
        <w:trPr>
          <w:trHeight w:val="501"/>
        </w:trPr>
        <w:tc>
          <w:tcPr>
            <w:tcW w:w="1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49A2" w:rsidRDefault="00EE49A2" w:rsidP="00EE49A2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食品学院B楼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3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A"/>
            <w:vAlign w:val="center"/>
          </w:tcPr>
          <w:p w:rsidR="00EE49A2" w:rsidRDefault="00EE49A2" w:rsidP="00EE49A2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室外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A"/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1F：B楼中庭*1  2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/3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F：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食品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A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/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B连廊外阳台*2</w:t>
            </w:r>
          </w:p>
        </w:tc>
      </w:tr>
      <w:tr w:rsidR="00EE49A2" w:rsidTr="00EE49A2">
        <w:trPr>
          <w:trHeight w:val="501"/>
        </w:trPr>
        <w:tc>
          <w:tcPr>
            <w:tcW w:w="1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49A2" w:rsidRDefault="00EE49A2" w:rsidP="00EE49A2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生命学院A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/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B楼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6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vAlign w:val="center"/>
          </w:tcPr>
          <w:p w:rsidR="00EE49A2" w:rsidRDefault="00EE49A2" w:rsidP="00EE49A2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室外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1F：A楼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报告厅通道门外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*1、B楼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中庭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*1</w:t>
            </w:r>
          </w:p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</w:pP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2/3F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：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生命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A/B连廊外阳台*4</w:t>
            </w:r>
          </w:p>
        </w:tc>
      </w:tr>
      <w:tr w:rsidR="00EE49A2" w:rsidTr="00EE49A2">
        <w:trPr>
          <w:trHeight w:val="501"/>
        </w:trPr>
        <w:tc>
          <w:tcPr>
            <w:tcW w:w="1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49A2" w:rsidRDefault="00EE49A2" w:rsidP="00EE49A2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生命学院C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/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D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/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E楼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2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A"/>
            <w:vAlign w:val="center"/>
          </w:tcPr>
          <w:p w:rsidR="00EE49A2" w:rsidRDefault="00EE49A2" w:rsidP="00EE49A2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室外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A"/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1F：C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/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D楼中庭、E楼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大门外侧楼梯旁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*1</w:t>
            </w:r>
          </w:p>
        </w:tc>
      </w:tr>
      <w:tr w:rsidR="00EE49A2" w:rsidTr="00EE49A2">
        <w:trPr>
          <w:trHeight w:val="501"/>
        </w:trPr>
        <w:tc>
          <w:tcPr>
            <w:tcW w:w="3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6"/>
              </w:rPr>
              <w:t>合计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9A2" w:rsidRDefault="00EE49A2" w:rsidP="00F66C3A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5</w:t>
            </w:r>
            <w:r w:rsidR="00F66C3A"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  <w:t>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</w:pP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AF5"/>
            <w:vAlign w:val="center"/>
          </w:tcPr>
          <w:p w:rsidR="00EE49A2" w:rsidRDefault="00EE49A2" w:rsidP="00EE49A2">
            <w:pPr>
              <w:widowControl/>
              <w:kinsoku w:val="0"/>
              <w:overflowPunct w:val="0"/>
              <w:jc w:val="center"/>
              <w:textAlignment w:val="center"/>
              <w:rPr>
                <w:rFonts w:ascii="微软雅黑" w:eastAsia="微软雅黑" w:hAnsi="微软雅黑" w:cs="Arial"/>
                <w:color w:val="000000"/>
                <w:kern w:val="24"/>
                <w:sz w:val="18"/>
                <w:szCs w:val="16"/>
              </w:rPr>
            </w:pPr>
          </w:p>
        </w:tc>
      </w:tr>
    </w:tbl>
    <w:p w:rsidR="00EE49A2" w:rsidRDefault="00EE49A2" w:rsidP="00A440D9"/>
    <w:sectPr w:rsidR="00EE49A2" w:rsidSect="00417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4FE" w:rsidRDefault="00F944FE" w:rsidP="00415CE3">
      <w:r>
        <w:separator/>
      </w:r>
    </w:p>
  </w:endnote>
  <w:endnote w:type="continuationSeparator" w:id="0">
    <w:p w:rsidR="00F944FE" w:rsidRDefault="00F944FE" w:rsidP="0041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4FE" w:rsidRDefault="00F944FE" w:rsidP="00415CE3">
      <w:r>
        <w:separator/>
      </w:r>
    </w:p>
  </w:footnote>
  <w:footnote w:type="continuationSeparator" w:id="0">
    <w:p w:rsidR="00F944FE" w:rsidRDefault="00F944FE" w:rsidP="00415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49A2"/>
    <w:rsid w:val="000126C0"/>
    <w:rsid w:val="000138EE"/>
    <w:rsid w:val="00013FD5"/>
    <w:rsid w:val="000200A8"/>
    <w:rsid w:val="00043573"/>
    <w:rsid w:val="00056465"/>
    <w:rsid w:val="00057AC3"/>
    <w:rsid w:val="00060212"/>
    <w:rsid w:val="000602E8"/>
    <w:rsid w:val="00067838"/>
    <w:rsid w:val="00095FF0"/>
    <w:rsid w:val="000A67EE"/>
    <w:rsid w:val="000B0420"/>
    <w:rsid w:val="000B23A6"/>
    <w:rsid w:val="000B52E3"/>
    <w:rsid w:val="000B7DA5"/>
    <w:rsid w:val="000C3800"/>
    <w:rsid w:val="000F0646"/>
    <w:rsid w:val="001366C1"/>
    <w:rsid w:val="001476F8"/>
    <w:rsid w:val="00147CA1"/>
    <w:rsid w:val="00151376"/>
    <w:rsid w:val="001513EE"/>
    <w:rsid w:val="001540F4"/>
    <w:rsid w:val="00154A61"/>
    <w:rsid w:val="001717C7"/>
    <w:rsid w:val="001D0307"/>
    <w:rsid w:val="001E4FBD"/>
    <w:rsid w:val="001E50DB"/>
    <w:rsid w:val="0020763B"/>
    <w:rsid w:val="0021182F"/>
    <w:rsid w:val="00216287"/>
    <w:rsid w:val="00220A17"/>
    <w:rsid w:val="00225217"/>
    <w:rsid w:val="00225626"/>
    <w:rsid w:val="002309B9"/>
    <w:rsid w:val="002323E7"/>
    <w:rsid w:val="0023270E"/>
    <w:rsid w:val="0024172C"/>
    <w:rsid w:val="002427F8"/>
    <w:rsid w:val="00243E22"/>
    <w:rsid w:val="00257F54"/>
    <w:rsid w:val="00261EF6"/>
    <w:rsid w:val="00262669"/>
    <w:rsid w:val="00263897"/>
    <w:rsid w:val="00274B64"/>
    <w:rsid w:val="00293D0E"/>
    <w:rsid w:val="002C68E9"/>
    <w:rsid w:val="002D5B09"/>
    <w:rsid w:val="002E7AD2"/>
    <w:rsid w:val="002F7B23"/>
    <w:rsid w:val="0031129A"/>
    <w:rsid w:val="0032277E"/>
    <w:rsid w:val="00323977"/>
    <w:rsid w:val="0033747D"/>
    <w:rsid w:val="00370D21"/>
    <w:rsid w:val="0037262C"/>
    <w:rsid w:val="0038388D"/>
    <w:rsid w:val="00387300"/>
    <w:rsid w:val="0039380E"/>
    <w:rsid w:val="003A7ECF"/>
    <w:rsid w:val="003B5A40"/>
    <w:rsid w:val="003D4F39"/>
    <w:rsid w:val="003E1DAC"/>
    <w:rsid w:val="003E380A"/>
    <w:rsid w:val="003E5804"/>
    <w:rsid w:val="003F467B"/>
    <w:rsid w:val="0040037E"/>
    <w:rsid w:val="004062D1"/>
    <w:rsid w:val="0040738A"/>
    <w:rsid w:val="00415CE3"/>
    <w:rsid w:val="004174FE"/>
    <w:rsid w:val="004516B0"/>
    <w:rsid w:val="0045618C"/>
    <w:rsid w:val="00474139"/>
    <w:rsid w:val="00475A28"/>
    <w:rsid w:val="00477ABF"/>
    <w:rsid w:val="004905D1"/>
    <w:rsid w:val="00492913"/>
    <w:rsid w:val="004C50DD"/>
    <w:rsid w:val="004F122B"/>
    <w:rsid w:val="005002A3"/>
    <w:rsid w:val="00502949"/>
    <w:rsid w:val="005076DE"/>
    <w:rsid w:val="00510C64"/>
    <w:rsid w:val="00512BB3"/>
    <w:rsid w:val="00513258"/>
    <w:rsid w:val="005237ED"/>
    <w:rsid w:val="00532019"/>
    <w:rsid w:val="00535E79"/>
    <w:rsid w:val="00541CFD"/>
    <w:rsid w:val="00557B93"/>
    <w:rsid w:val="00566EFA"/>
    <w:rsid w:val="00572912"/>
    <w:rsid w:val="005767D3"/>
    <w:rsid w:val="005A33F2"/>
    <w:rsid w:val="005A34C0"/>
    <w:rsid w:val="005A4B14"/>
    <w:rsid w:val="005A7986"/>
    <w:rsid w:val="005C109C"/>
    <w:rsid w:val="005C3166"/>
    <w:rsid w:val="005D33F4"/>
    <w:rsid w:val="00605A6C"/>
    <w:rsid w:val="0061526D"/>
    <w:rsid w:val="00615451"/>
    <w:rsid w:val="00620E9F"/>
    <w:rsid w:val="006238AD"/>
    <w:rsid w:val="00631F86"/>
    <w:rsid w:val="0063563E"/>
    <w:rsid w:val="006362C0"/>
    <w:rsid w:val="00642091"/>
    <w:rsid w:val="00647FA3"/>
    <w:rsid w:val="00663C8E"/>
    <w:rsid w:val="0068333C"/>
    <w:rsid w:val="00693585"/>
    <w:rsid w:val="006B71BC"/>
    <w:rsid w:val="006C4EC9"/>
    <w:rsid w:val="006F61C6"/>
    <w:rsid w:val="00713C8A"/>
    <w:rsid w:val="00736EAF"/>
    <w:rsid w:val="00742B35"/>
    <w:rsid w:val="00744BE1"/>
    <w:rsid w:val="00745079"/>
    <w:rsid w:val="00745665"/>
    <w:rsid w:val="00762C9C"/>
    <w:rsid w:val="00770CAE"/>
    <w:rsid w:val="007727CA"/>
    <w:rsid w:val="00793241"/>
    <w:rsid w:val="00795019"/>
    <w:rsid w:val="007979AE"/>
    <w:rsid w:val="007B74FF"/>
    <w:rsid w:val="007E15CF"/>
    <w:rsid w:val="00807F4B"/>
    <w:rsid w:val="008164BC"/>
    <w:rsid w:val="0082556F"/>
    <w:rsid w:val="00830B0E"/>
    <w:rsid w:val="008312A9"/>
    <w:rsid w:val="008337C8"/>
    <w:rsid w:val="00837204"/>
    <w:rsid w:val="00853BE8"/>
    <w:rsid w:val="00861A62"/>
    <w:rsid w:val="0086353F"/>
    <w:rsid w:val="0087511B"/>
    <w:rsid w:val="0088677F"/>
    <w:rsid w:val="00892770"/>
    <w:rsid w:val="0089385D"/>
    <w:rsid w:val="008A7299"/>
    <w:rsid w:val="008B0E90"/>
    <w:rsid w:val="008B3F45"/>
    <w:rsid w:val="008C7B60"/>
    <w:rsid w:val="008D41CB"/>
    <w:rsid w:val="008E680C"/>
    <w:rsid w:val="008F2FE0"/>
    <w:rsid w:val="00927B2E"/>
    <w:rsid w:val="0093025A"/>
    <w:rsid w:val="009314D9"/>
    <w:rsid w:val="00934F0B"/>
    <w:rsid w:val="00943B43"/>
    <w:rsid w:val="00945D95"/>
    <w:rsid w:val="00950CC8"/>
    <w:rsid w:val="00957C4E"/>
    <w:rsid w:val="009A59AD"/>
    <w:rsid w:val="009A75B2"/>
    <w:rsid w:val="009C0DAA"/>
    <w:rsid w:val="009D0E8A"/>
    <w:rsid w:val="009D28B2"/>
    <w:rsid w:val="009E00CC"/>
    <w:rsid w:val="009E694E"/>
    <w:rsid w:val="009F2D7A"/>
    <w:rsid w:val="00A052C9"/>
    <w:rsid w:val="00A074B3"/>
    <w:rsid w:val="00A120CA"/>
    <w:rsid w:val="00A12578"/>
    <w:rsid w:val="00A1369B"/>
    <w:rsid w:val="00A2132E"/>
    <w:rsid w:val="00A27111"/>
    <w:rsid w:val="00A440D9"/>
    <w:rsid w:val="00A511A3"/>
    <w:rsid w:val="00A6426A"/>
    <w:rsid w:val="00A67CAD"/>
    <w:rsid w:val="00A70993"/>
    <w:rsid w:val="00A72581"/>
    <w:rsid w:val="00A74FD5"/>
    <w:rsid w:val="00A8395A"/>
    <w:rsid w:val="00A93AF4"/>
    <w:rsid w:val="00A9503F"/>
    <w:rsid w:val="00AA4DE2"/>
    <w:rsid w:val="00AA6A76"/>
    <w:rsid w:val="00AB2093"/>
    <w:rsid w:val="00AC1C7F"/>
    <w:rsid w:val="00AC6838"/>
    <w:rsid w:val="00AD4701"/>
    <w:rsid w:val="00AF6D5C"/>
    <w:rsid w:val="00B35E88"/>
    <w:rsid w:val="00B4254D"/>
    <w:rsid w:val="00B45393"/>
    <w:rsid w:val="00B51636"/>
    <w:rsid w:val="00B64B5D"/>
    <w:rsid w:val="00B77789"/>
    <w:rsid w:val="00B955E7"/>
    <w:rsid w:val="00BA0D79"/>
    <w:rsid w:val="00BF173B"/>
    <w:rsid w:val="00BF3F24"/>
    <w:rsid w:val="00C00823"/>
    <w:rsid w:val="00C06144"/>
    <w:rsid w:val="00C10C2B"/>
    <w:rsid w:val="00C3774B"/>
    <w:rsid w:val="00C53EAC"/>
    <w:rsid w:val="00C552BC"/>
    <w:rsid w:val="00C674BA"/>
    <w:rsid w:val="00C739CC"/>
    <w:rsid w:val="00C74C9A"/>
    <w:rsid w:val="00C81A4F"/>
    <w:rsid w:val="00C81B46"/>
    <w:rsid w:val="00C84FAD"/>
    <w:rsid w:val="00C907FD"/>
    <w:rsid w:val="00CA018D"/>
    <w:rsid w:val="00CA5AA9"/>
    <w:rsid w:val="00CA64F5"/>
    <w:rsid w:val="00CB0AA4"/>
    <w:rsid w:val="00CB2ECE"/>
    <w:rsid w:val="00CC5E9D"/>
    <w:rsid w:val="00CC6A0B"/>
    <w:rsid w:val="00CD0782"/>
    <w:rsid w:val="00CD2A5F"/>
    <w:rsid w:val="00CE3F11"/>
    <w:rsid w:val="00CF0E31"/>
    <w:rsid w:val="00D4020E"/>
    <w:rsid w:val="00D42FAD"/>
    <w:rsid w:val="00D836DD"/>
    <w:rsid w:val="00D873D0"/>
    <w:rsid w:val="00D916FC"/>
    <w:rsid w:val="00D95819"/>
    <w:rsid w:val="00DA547B"/>
    <w:rsid w:val="00DA6C46"/>
    <w:rsid w:val="00DA6D1D"/>
    <w:rsid w:val="00DC6C42"/>
    <w:rsid w:val="00DD2657"/>
    <w:rsid w:val="00DD500A"/>
    <w:rsid w:val="00DE069D"/>
    <w:rsid w:val="00DE4F5F"/>
    <w:rsid w:val="00DF0E95"/>
    <w:rsid w:val="00DF1533"/>
    <w:rsid w:val="00DF2B12"/>
    <w:rsid w:val="00E023AD"/>
    <w:rsid w:val="00E05FF7"/>
    <w:rsid w:val="00E12757"/>
    <w:rsid w:val="00E1418D"/>
    <w:rsid w:val="00E16043"/>
    <w:rsid w:val="00E27BDD"/>
    <w:rsid w:val="00E41305"/>
    <w:rsid w:val="00E4480C"/>
    <w:rsid w:val="00E476DE"/>
    <w:rsid w:val="00E74EDF"/>
    <w:rsid w:val="00EA3208"/>
    <w:rsid w:val="00EA37F7"/>
    <w:rsid w:val="00EB6EB8"/>
    <w:rsid w:val="00EC5D26"/>
    <w:rsid w:val="00ED55D3"/>
    <w:rsid w:val="00EE49A2"/>
    <w:rsid w:val="00F13AAA"/>
    <w:rsid w:val="00F1474F"/>
    <w:rsid w:val="00F24853"/>
    <w:rsid w:val="00F306DC"/>
    <w:rsid w:val="00F32459"/>
    <w:rsid w:val="00F37281"/>
    <w:rsid w:val="00F57C47"/>
    <w:rsid w:val="00F66C3A"/>
    <w:rsid w:val="00F70715"/>
    <w:rsid w:val="00F944FE"/>
    <w:rsid w:val="00F9593A"/>
    <w:rsid w:val="00FC254B"/>
    <w:rsid w:val="00FC670B"/>
    <w:rsid w:val="00FE07B4"/>
    <w:rsid w:val="00F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164FD4-CF4A-4B3F-905E-894649D1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4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5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5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5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5C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</dc:creator>
  <cp:lastModifiedBy>晏萍</cp:lastModifiedBy>
  <cp:revision>6</cp:revision>
  <dcterms:created xsi:type="dcterms:W3CDTF">2017-02-28T03:16:00Z</dcterms:created>
  <dcterms:modified xsi:type="dcterms:W3CDTF">2017-02-28T09:17:00Z</dcterms:modified>
</cp:coreProperties>
</file>