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34" w:rsidRPr="00E83734" w:rsidRDefault="00E83734" w:rsidP="00E83734">
      <w:pPr>
        <w:widowControl/>
        <w:spacing w:before="50" w:after="50"/>
        <w:jc w:val="center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E83734">
        <w:rPr>
          <w:rFonts w:ascii="方正小标宋简体" w:eastAsia="方正小标宋简体" w:hAnsi="宋体" w:cs="宋体" w:hint="eastAsia"/>
          <w:color w:val="000000"/>
          <w:kern w:val="0"/>
          <w:sz w:val="20"/>
          <w:szCs w:val="20"/>
        </w:rPr>
        <w:t>2017年中国大学生原创动漫大赛</w:t>
      </w:r>
    </w:p>
    <w:p w:rsidR="00E83734" w:rsidRPr="00E83734" w:rsidRDefault="00E83734" w:rsidP="00E83734">
      <w:pPr>
        <w:widowControl/>
        <w:spacing w:before="50" w:after="50"/>
        <w:jc w:val="center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E8373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上海海洋大学校内赛报名表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8"/>
        <w:gridCol w:w="1373"/>
        <w:gridCol w:w="1185"/>
        <w:gridCol w:w="1127"/>
        <w:gridCol w:w="1922"/>
        <w:gridCol w:w="1185"/>
        <w:gridCol w:w="2240"/>
      </w:tblGrid>
      <w:tr w:rsidR="00E83734" w:rsidRPr="00E83734" w:rsidTr="00E83734">
        <w:trPr>
          <w:trHeight w:val="567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E83734" w:rsidRPr="00E83734" w:rsidTr="00E83734">
        <w:trPr>
          <w:trHeight w:val="567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项目团队负责人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专业班级</w:t>
            </w:r>
          </w:p>
        </w:tc>
      </w:tr>
      <w:tr w:rsidR="00E83734" w:rsidRPr="00E83734" w:rsidTr="00E83734">
        <w:trPr>
          <w:trHeight w:val="56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E83734" w:rsidRPr="00E83734" w:rsidTr="00E83734">
        <w:trPr>
          <w:trHeight w:val="56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Email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手机号码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E83734" w:rsidRPr="00E83734" w:rsidTr="00E83734">
        <w:trPr>
          <w:trHeight w:val="567"/>
        </w:trPr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指导教师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E83734" w:rsidRPr="00E83734" w:rsidTr="00E83734">
        <w:trPr>
          <w:trHeight w:val="567"/>
        </w:trPr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参赛类别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83734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动画类</w:t>
            </w:r>
            <w:r w:rsidRPr="00E83734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83734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漫画/插画类</w:t>
            </w:r>
            <w:r w:rsidRPr="00E83734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83734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新媒体动漫类</w:t>
            </w:r>
          </w:p>
        </w:tc>
      </w:tr>
      <w:tr w:rsidR="00E83734" w:rsidRPr="00E83734" w:rsidTr="00E83734">
        <w:trPr>
          <w:trHeight w:val="567"/>
        </w:trPr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作品完成进度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仅有创意</w:t>
            </w: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 </w:t>
            </w:r>
            <w:r w:rsidRPr="00E83734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部分完成</w:t>
            </w:r>
            <w:r w:rsidRPr="00E83734">
              <w:rPr>
                <w:rFonts w:ascii="Wingdings" w:eastAsia="宋体" w:hAnsi="Wingdings" w:cs="宋体"/>
                <w:color w:val="000000"/>
                <w:kern w:val="0"/>
                <w:sz w:val="16"/>
                <w:szCs w:val="16"/>
              </w:rPr>
              <w:t></w:t>
            </w: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成型作品</w:t>
            </w:r>
          </w:p>
        </w:tc>
      </w:tr>
      <w:tr w:rsidR="00E83734" w:rsidRPr="00E83734" w:rsidTr="00E83734">
        <w:trPr>
          <w:trHeight w:val="190"/>
        </w:trPr>
        <w:tc>
          <w:tcPr>
            <w:tcW w:w="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团</w:t>
            </w:r>
          </w:p>
          <w:p w:rsidR="00E83734" w:rsidRPr="00E83734" w:rsidRDefault="00E83734" w:rsidP="00E83734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队</w:t>
            </w:r>
          </w:p>
          <w:p w:rsidR="00E83734" w:rsidRPr="00E83734" w:rsidRDefault="00E83734" w:rsidP="00E83734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</w:t>
            </w:r>
          </w:p>
          <w:p w:rsidR="00E83734" w:rsidRPr="00E83734" w:rsidRDefault="00E83734" w:rsidP="00E83734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员</w:t>
            </w:r>
          </w:p>
          <w:p w:rsidR="00E83734" w:rsidRPr="00E83734" w:rsidRDefault="00E83734" w:rsidP="00E83734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队员姓名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学院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专业班级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联系电话</w:t>
            </w:r>
          </w:p>
        </w:tc>
      </w:tr>
      <w:tr w:rsidR="00E83734" w:rsidRPr="00E83734" w:rsidTr="00E8373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E83734" w:rsidRPr="00E83734" w:rsidTr="00E8373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E83734" w:rsidRPr="00E83734" w:rsidTr="00E8373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E83734" w:rsidRPr="00E83734" w:rsidTr="00E8373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E83734" w:rsidRPr="00E83734" w:rsidTr="00E83734">
        <w:trPr>
          <w:trHeight w:val="291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3734" w:rsidRPr="00E83734" w:rsidRDefault="00E83734" w:rsidP="00E83734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作品简介</w:t>
            </w:r>
          </w:p>
          <w:p w:rsidR="00E83734" w:rsidRPr="00E83734" w:rsidRDefault="00E83734" w:rsidP="00E83734">
            <w:pPr>
              <w:widowControl/>
              <w:spacing w:before="50" w:after="50"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7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62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734" w:rsidRPr="00E83734" w:rsidRDefault="00E83734" w:rsidP="00E83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E83734" w:rsidRPr="00E83734" w:rsidRDefault="00E83734" w:rsidP="00E83734">
      <w:pPr>
        <w:widowControl/>
        <w:spacing w:before="50" w:after="5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E83734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 </w:t>
      </w:r>
    </w:p>
    <w:p w:rsidR="00E83734" w:rsidRPr="00E83734" w:rsidRDefault="00E83734" w:rsidP="00E83734">
      <w:pPr>
        <w:widowControl/>
        <w:spacing w:before="50" w:after="5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E83734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C656D2" w:rsidRDefault="00C656D2"/>
    <w:sectPr w:rsidR="00C656D2" w:rsidSect="00C6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734"/>
    <w:rsid w:val="0017532E"/>
    <w:rsid w:val="003214CC"/>
    <w:rsid w:val="00C656D2"/>
    <w:rsid w:val="00E8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83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3</cp:revision>
  <dcterms:created xsi:type="dcterms:W3CDTF">2017-06-27T11:00:00Z</dcterms:created>
  <dcterms:modified xsi:type="dcterms:W3CDTF">2017-06-27T11:01:00Z</dcterms:modified>
</cp:coreProperties>
</file>