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8" w:rsidRDefault="00C14658" w:rsidP="00C1465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EF724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附件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2：</w:t>
      </w:r>
    </w:p>
    <w:p w:rsidR="00C14658" w:rsidRPr="006159DC" w:rsidRDefault="00C14658" w:rsidP="00C14658">
      <w:pPr>
        <w:widowControl/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 w:rsidRPr="006159DC">
        <w:rPr>
          <w:rFonts w:hint="eastAsia"/>
          <w:b/>
          <w:sz w:val="30"/>
          <w:szCs w:val="30"/>
        </w:rPr>
        <w:t>教职工趣味运动</w:t>
      </w:r>
      <w:r>
        <w:rPr>
          <w:rFonts w:hint="eastAsia"/>
          <w:b/>
          <w:sz w:val="30"/>
          <w:szCs w:val="30"/>
        </w:rPr>
        <w:t>会</w:t>
      </w:r>
      <w:r w:rsidRPr="006159DC">
        <w:rPr>
          <w:rFonts w:hint="eastAsia"/>
          <w:b/>
          <w:sz w:val="30"/>
          <w:szCs w:val="30"/>
        </w:rPr>
        <w:t>报名表</w:t>
      </w:r>
    </w:p>
    <w:p w:rsidR="00C14658" w:rsidRPr="00C22B85" w:rsidRDefault="00C14658" w:rsidP="00C14658">
      <w:pPr>
        <w:spacing w:line="360" w:lineRule="auto"/>
        <w:jc w:val="center"/>
        <w:rPr>
          <w:sz w:val="24"/>
          <w:szCs w:val="24"/>
        </w:rPr>
      </w:pPr>
      <w:r w:rsidRPr="00C22B85">
        <w:rPr>
          <w:rFonts w:hint="eastAsia"/>
          <w:sz w:val="24"/>
          <w:szCs w:val="24"/>
        </w:rPr>
        <w:t>（报名截止时间：</w:t>
      </w:r>
      <w:r>
        <w:rPr>
          <w:rFonts w:hint="eastAsia"/>
          <w:sz w:val="24"/>
          <w:szCs w:val="24"/>
        </w:rPr>
        <w:t>2021</w:t>
      </w:r>
      <w:r w:rsidRPr="00C22B8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C22B8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bookmarkStart w:id="0" w:name="_GoBack"/>
      <w:bookmarkEnd w:id="0"/>
      <w:r w:rsidRPr="00C22B85">
        <w:rPr>
          <w:rFonts w:hint="eastAsia"/>
          <w:sz w:val="24"/>
          <w:szCs w:val="24"/>
        </w:rPr>
        <w:t>日）</w:t>
      </w:r>
    </w:p>
    <w:p w:rsidR="00C14658" w:rsidRDefault="00C14658" w:rsidP="00C14658">
      <w:pPr>
        <w:widowControl/>
        <w:shd w:val="clear" w:color="auto" w:fill="FFFFFF"/>
        <w:ind w:firstLineChars="400" w:firstLine="840"/>
        <w:jc w:val="left"/>
      </w:pPr>
    </w:p>
    <w:p w:rsidR="00C14658" w:rsidRPr="006159DC" w:rsidRDefault="00C14658" w:rsidP="00C14658">
      <w:pPr>
        <w:widowControl/>
        <w:shd w:val="clear" w:color="auto" w:fill="FFFFFF"/>
        <w:jc w:val="left"/>
        <w:rPr>
          <w:sz w:val="24"/>
          <w:szCs w:val="24"/>
        </w:rPr>
      </w:pPr>
      <w:r w:rsidRPr="006159DC">
        <w:rPr>
          <w:rFonts w:hint="eastAsia"/>
          <w:sz w:val="24"/>
          <w:szCs w:val="24"/>
        </w:rPr>
        <w:t>部门（学院）：</w:t>
      </w:r>
      <w:r>
        <w:rPr>
          <w:rFonts w:hint="eastAsia"/>
          <w:sz w:val="24"/>
          <w:szCs w:val="24"/>
        </w:rPr>
        <w:t xml:space="preserve">              </w:t>
      </w:r>
      <w:r w:rsidRPr="006159DC">
        <w:rPr>
          <w:rFonts w:hint="eastAsia"/>
          <w:sz w:val="24"/>
          <w:szCs w:val="24"/>
        </w:rPr>
        <w:t>领队：</w:t>
      </w:r>
      <w:r>
        <w:rPr>
          <w:rFonts w:hint="eastAsia"/>
          <w:sz w:val="24"/>
          <w:szCs w:val="24"/>
        </w:rPr>
        <w:t xml:space="preserve">                 </w:t>
      </w:r>
      <w:r w:rsidRPr="006159DC">
        <w:rPr>
          <w:rFonts w:hint="eastAsia"/>
          <w:sz w:val="24"/>
          <w:szCs w:val="24"/>
        </w:rPr>
        <w:t>联系电话：</w:t>
      </w:r>
    </w:p>
    <w:p w:rsidR="00C14658" w:rsidRPr="001814B9" w:rsidRDefault="00C14658" w:rsidP="00C14658">
      <w:pPr>
        <w:widowControl/>
        <w:shd w:val="clear" w:color="auto" w:fill="FFFFFF"/>
        <w:jc w:val="left"/>
      </w:pPr>
    </w:p>
    <w:tbl>
      <w:tblPr>
        <w:tblStyle w:val="a4"/>
        <w:tblW w:w="8487" w:type="dxa"/>
        <w:jc w:val="center"/>
        <w:tblInd w:w="-1278" w:type="dxa"/>
        <w:tblLook w:val="04A0"/>
      </w:tblPr>
      <w:tblGrid>
        <w:gridCol w:w="833"/>
        <w:gridCol w:w="1701"/>
        <w:gridCol w:w="3827"/>
        <w:gridCol w:w="2126"/>
      </w:tblGrid>
      <w:tr w:rsidR="00C14658" w:rsidRPr="00C22B85" w:rsidTr="00096A51">
        <w:trPr>
          <w:trHeight w:val="576"/>
          <w:jc w:val="center"/>
        </w:trPr>
        <w:tc>
          <w:tcPr>
            <w:tcW w:w="833" w:type="dxa"/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1701" w:type="dxa"/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参赛人员名单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C14658" w:rsidRPr="00C22B85" w:rsidTr="00096A51">
        <w:trPr>
          <w:trHeight w:val="576"/>
          <w:jc w:val="center"/>
        </w:trPr>
        <w:tc>
          <w:tcPr>
            <w:tcW w:w="833" w:type="dxa"/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跳长绳   （ 1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0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男（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女（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4658" w:rsidRPr="00A76B73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A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组</w:t>
            </w:r>
          </w:p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（4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岁以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下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C14658" w:rsidRPr="00C22B85" w:rsidTr="00096A51">
        <w:trPr>
          <w:trHeight w:val="576"/>
          <w:jc w:val="center"/>
        </w:trPr>
        <w:tc>
          <w:tcPr>
            <w:tcW w:w="833" w:type="dxa"/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旱地龙舟</w:t>
            </w:r>
          </w:p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8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男（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4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女（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4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C14658" w:rsidRPr="00C22B85" w:rsidTr="00096A51">
        <w:trPr>
          <w:trHeight w:val="576"/>
          <w:jc w:val="center"/>
        </w:trPr>
        <w:tc>
          <w:tcPr>
            <w:tcW w:w="833" w:type="dxa"/>
            <w:vAlign w:val="center"/>
          </w:tcPr>
          <w:p w:rsidR="00C14658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14658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鼓动人心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男（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女（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4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4658" w:rsidRPr="007303A4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C14658" w:rsidRPr="00533C75" w:rsidTr="00096A51">
        <w:trPr>
          <w:trHeight w:val="1019"/>
          <w:jc w:val="center"/>
        </w:trPr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4658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车轮滚滚</w:t>
            </w:r>
          </w:p>
          <w:p w:rsidR="00C14658" w:rsidRPr="00C22B85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（ 5人 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男（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女（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C22B8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人）：</w:t>
            </w: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4658" w:rsidRPr="00A76B73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B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组</w:t>
            </w:r>
          </w:p>
          <w:p w:rsidR="00C14658" w:rsidRPr="00A76B73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（4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岁以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上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C14658" w:rsidRPr="00533C75" w:rsidTr="00096A51">
        <w:trPr>
          <w:trHeight w:val="1019"/>
          <w:jc w:val="center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C14658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658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同舟共济</w:t>
            </w:r>
          </w:p>
          <w:p w:rsidR="00C14658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男（4人）</w:t>
            </w:r>
          </w:p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  <w:p w:rsidR="00C14658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女（4人）</w:t>
            </w:r>
          </w:p>
          <w:p w:rsidR="00C14658" w:rsidRPr="00C22B85" w:rsidRDefault="00C14658" w:rsidP="00096A51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4658" w:rsidRPr="00A76B73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A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组</w:t>
            </w:r>
          </w:p>
          <w:p w:rsidR="00C14658" w:rsidRPr="00A76B73" w:rsidRDefault="00C14658" w:rsidP="00096A51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（4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岁以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下</w:t>
            </w:r>
            <w:r w:rsidRPr="00A76B7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）</w:t>
            </w:r>
          </w:p>
        </w:tc>
      </w:tr>
    </w:tbl>
    <w:p w:rsidR="00C14658" w:rsidRDefault="00C14658" w:rsidP="00C14658">
      <w:pPr>
        <w:spacing w:line="360" w:lineRule="auto"/>
        <w:rPr>
          <w:sz w:val="24"/>
          <w:szCs w:val="24"/>
        </w:rPr>
      </w:pPr>
    </w:p>
    <w:p w:rsidR="00C14658" w:rsidRPr="00A85605" w:rsidRDefault="00C14658" w:rsidP="00C14658">
      <w:pPr>
        <w:spacing w:line="360" w:lineRule="auto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b/>
          <w:sz w:val="28"/>
          <w:szCs w:val="28"/>
        </w:rPr>
        <w:t>*</w:t>
      </w:r>
      <w:r w:rsidRPr="00A85605">
        <w:rPr>
          <w:rFonts w:ascii="仿宋_GB2312" w:eastAsia="仿宋_GB2312" w:hint="eastAsia"/>
          <w:sz w:val="28"/>
          <w:szCs w:val="28"/>
        </w:rPr>
        <w:t>参赛人员一经报名，原则上不得随意更换，如需更换必须报备</w:t>
      </w:r>
    </w:p>
    <w:p w:rsidR="00C14658" w:rsidRPr="00A85605" w:rsidRDefault="00C14658" w:rsidP="00C14658">
      <w:pPr>
        <w:widowControl/>
        <w:spacing w:line="360" w:lineRule="auto"/>
        <w:jc w:val="left"/>
        <w:rPr>
          <w:rFonts w:ascii="仿宋_GB2312" w:eastAsia="仿宋_GB2312" w:hAnsiTheme="minorEastAsia" w:cs="宋体"/>
          <w:bCs/>
          <w:kern w:val="0"/>
          <w:sz w:val="28"/>
          <w:szCs w:val="28"/>
        </w:rPr>
      </w:pPr>
      <w:r w:rsidRPr="00A85605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*</w:t>
      </w:r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每位参赛人员最多报名2个项目</w:t>
      </w:r>
    </w:p>
    <w:p w:rsidR="00C14658" w:rsidRPr="00A85605" w:rsidRDefault="00C14658" w:rsidP="00C14658">
      <w:pPr>
        <w:widowControl/>
        <w:spacing w:line="360" w:lineRule="auto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A85605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*</w:t>
      </w:r>
      <w:proofErr w:type="gramStart"/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划分组</w:t>
      </w:r>
      <w:proofErr w:type="gramEnd"/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别的项目，原则上按照年龄进行分组比赛，</w:t>
      </w:r>
      <w:proofErr w:type="gramStart"/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若人</w:t>
      </w:r>
      <w:proofErr w:type="gramEnd"/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数较少的部门确实无法组队参赛，允许45岁以上教职工报名A组项目，但不允许45岁以下教职工报名B</w:t>
      </w:r>
      <w:proofErr w:type="gramStart"/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组项目</w:t>
      </w:r>
      <w:proofErr w:type="gramEnd"/>
      <w:r w:rsidRPr="00A85605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参赛。</w:t>
      </w:r>
    </w:p>
    <w:p w:rsidR="00490CC3" w:rsidRPr="00C14658" w:rsidRDefault="00490CC3"/>
    <w:sectPr w:rsidR="00490CC3" w:rsidRPr="00C14658" w:rsidSect="00A85605">
      <w:footerReference w:type="default" r:id="rId4"/>
      <w:pgSz w:w="11906" w:h="16838"/>
      <w:pgMar w:top="993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3010"/>
      <w:docPartObj>
        <w:docPartGallery w:val="AutoText"/>
      </w:docPartObj>
    </w:sdtPr>
    <w:sdtEndPr/>
    <w:sdtContent>
      <w:sdt>
        <w:sdtPr>
          <w:id w:val="171357283"/>
          <w:docPartObj>
            <w:docPartGallery w:val="AutoText"/>
          </w:docPartObj>
        </w:sdtPr>
        <w:sdtEndPr/>
        <w:sdtContent>
          <w:p w:rsidR="00744DF4" w:rsidRDefault="00C14658">
            <w:pPr>
              <w:pStyle w:val="a3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DF4" w:rsidRDefault="00C1465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658"/>
    <w:rsid w:val="00023B9A"/>
    <w:rsid w:val="00490CC3"/>
    <w:rsid w:val="007C1FDA"/>
    <w:rsid w:val="00C1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4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465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4">
    <w:name w:val="Table Grid"/>
    <w:basedOn w:val="a1"/>
    <w:uiPriority w:val="59"/>
    <w:rsid w:val="00C14658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2021-04-20T02:07:00Z</dcterms:created>
  <dcterms:modified xsi:type="dcterms:W3CDTF">2021-04-20T02:07:00Z</dcterms:modified>
</cp:coreProperties>
</file>