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E7" w:rsidRDefault="004C44E7" w:rsidP="004C44E7">
      <w:p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</w:rPr>
        <w:t>8:</w:t>
      </w:r>
    </w:p>
    <w:p w:rsidR="000C36ED" w:rsidRDefault="00B2437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上海海洋大学首届教职工篮球趣味挑战赛规程</w:t>
      </w:r>
    </w:p>
    <w:p w:rsidR="000C36ED" w:rsidRDefault="000C36ED">
      <w:pPr>
        <w:rPr>
          <w:sz w:val="24"/>
          <w:szCs w:val="32"/>
        </w:rPr>
      </w:pPr>
    </w:p>
    <w:p w:rsidR="000C36ED" w:rsidRDefault="00B24373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一、主</w:t>
      </w:r>
      <w:r w:rsidR="00BD7E92">
        <w:rPr>
          <w:rFonts w:ascii="仿宋" w:eastAsia="仿宋" w:hAnsi="仿宋" w:cs="仿宋" w:hint="eastAsia"/>
          <w:b/>
          <w:bCs/>
          <w:sz w:val="28"/>
          <w:szCs w:val="28"/>
        </w:rPr>
        <w:t>（承）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办单位：</w:t>
      </w:r>
    </w:p>
    <w:p w:rsidR="000C36ED" w:rsidRDefault="00B24373">
      <w:pPr>
        <w:spacing w:line="52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主办单位：校工会</w:t>
      </w:r>
    </w:p>
    <w:p w:rsidR="000C36ED" w:rsidRDefault="00B24373">
      <w:pPr>
        <w:spacing w:line="52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承办单位：体育部、教职工篮球协会</w:t>
      </w:r>
    </w:p>
    <w:p w:rsidR="000C36ED" w:rsidRDefault="00B24373">
      <w:pPr>
        <w:pStyle w:val="a6"/>
        <w:ind w:firstLineChars="0" w:firstLine="0"/>
        <w:jc w:val="left"/>
        <w:outlineLvl w:val="0"/>
        <w:rPr>
          <w:rFonts w:ascii="仿宋" w:eastAsia="仿宋" w:hAnsi="仿宋" w:cs="仿宋"/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u w:color="000000"/>
        </w:rPr>
        <w:t>二、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u w:color="000000"/>
          <w:lang w:val="zh-TW" w:eastAsia="zh-TW"/>
        </w:rPr>
        <w:t>比赛日期和地点</w:t>
      </w:r>
    </w:p>
    <w:p w:rsidR="00BD7E92" w:rsidRDefault="00B24373" w:rsidP="00BD7E92">
      <w:pPr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lang w:val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 w:eastAsia="zh-TW"/>
        </w:rPr>
        <w:t>时间：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/>
        </w:rPr>
        <w:t>20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</w:rPr>
        <w:t>21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/>
        </w:rPr>
        <w:t>年</w:t>
      </w:r>
      <w:r w:rsidR="00BD7E92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</w:rPr>
        <w:t>5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 w:eastAsia="zh-TW"/>
        </w:rPr>
        <w:t>月</w:t>
      </w:r>
      <w:r w:rsidR="00BD7E92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/>
        </w:rPr>
        <w:t>13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 w:eastAsia="zh-TW"/>
        </w:rPr>
        <w:t>日周四下午16:30-18: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/>
        </w:rPr>
        <w:t>30</w:t>
      </w:r>
    </w:p>
    <w:p w:rsidR="000C36ED" w:rsidRDefault="00B24373" w:rsidP="00BD7E92">
      <w:pPr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 w:eastAsia="zh-TW"/>
        </w:rPr>
        <w:t xml:space="preserve">地点：体育馆308 </w:t>
      </w:r>
      <w:bookmarkStart w:id="0" w:name="_GoBack"/>
      <w:bookmarkEnd w:id="0"/>
    </w:p>
    <w:p w:rsidR="000C36ED" w:rsidRDefault="006231A7">
      <w:pPr>
        <w:pStyle w:val="a6"/>
        <w:ind w:firstLineChars="0" w:firstLine="0"/>
        <w:outlineLvl w:val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</w:t>
      </w:r>
      <w:r w:rsidR="00B24373">
        <w:rPr>
          <w:rFonts w:ascii="仿宋" w:eastAsia="仿宋" w:hAnsi="仿宋" w:cs="仿宋" w:hint="eastAsia"/>
          <w:b/>
          <w:bCs/>
          <w:sz w:val="28"/>
          <w:szCs w:val="28"/>
        </w:rPr>
        <w:t>、趣味比赛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项目及</w:t>
      </w:r>
      <w:r w:rsidR="00B24373">
        <w:rPr>
          <w:rFonts w:ascii="仿宋" w:eastAsia="仿宋" w:hAnsi="仿宋" w:cs="仿宋" w:hint="eastAsia"/>
          <w:b/>
          <w:bCs/>
          <w:sz w:val="28"/>
          <w:szCs w:val="28"/>
        </w:rPr>
        <w:t>规则</w:t>
      </w:r>
    </w:p>
    <w:p w:rsidR="000C36ED" w:rsidRDefault="00B2437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6231A7">
        <w:rPr>
          <w:rFonts w:ascii="仿宋" w:eastAsia="仿宋" w:hAnsi="仿宋" w:cs="仿宋" w:hint="eastAsia"/>
          <w:sz w:val="28"/>
          <w:szCs w:val="28"/>
        </w:rPr>
        <w:t>团体项目一：</w:t>
      </w:r>
      <w:r>
        <w:rPr>
          <w:rFonts w:ascii="仿宋" w:eastAsia="仿宋" w:hAnsi="仿宋" w:cs="仿宋" w:hint="eastAsia"/>
          <w:sz w:val="28"/>
          <w:szCs w:val="28"/>
        </w:rPr>
        <w:t>技巧挑战赛</w:t>
      </w:r>
    </w:p>
    <w:p w:rsidR="000C36ED" w:rsidRDefault="00B2437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人为一组（必须有一名女老师），如图由起点开始进行传球，球进后，运球通过障碍物进行上篮，上篮进球后通过障碍物进行罚球，进球后，第二名男老师重复上述动作，最后由女老师进行纯障碍物运球，返回起点进行上篮，球进后方为结束。</w:t>
      </w:r>
    </w:p>
    <w:p w:rsidR="000C36ED" w:rsidRDefault="000B5479">
      <w:pPr>
        <w:rPr>
          <w:rFonts w:ascii="仿宋" w:eastAsia="仿宋" w:hAnsi="仿宋" w:cs="仿宋"/>
          <w:sz w:val="28"/>
          <w:szCs w:val="28"/>
        </w:rPr>
      </w:pPr>
      <w:r w:rsidRPr="000B5479">
        <w:rPr>
          <w:sz w:val="28"/>
        </w:rPr>
        <w:pict>
          <v:group id="_x0000_s1037" style="position:absolute;left:0;text-align:left;margin-left:54.45pt;margin-top:20.6pt;width:339.7pt;height:184.9pt;z-index:251660288" coordorigin="7719,36391" coordsize="6794,3698203" o:gfxdata="UEsDBAoAAAAAAIdO4kAAAAAAAAAAAAAAAAAEAAAAZHJzL1BLAwQUAAAACACHTuJAeciPSNkAAAAK&#10;AQAADwAAAGRycy9kb3ducmV2LnhtbE2PTW/CMAyG75P2HyJP2m0kgX10XVM0oW0nhDSYhLiZ1rQV&#10;TVI1oYV/P3Pajq/96PXjbH62rRioD413BvREgSBX+LJxlYGfzedDAiJEdCW23pGBCwWY57c3Gaal&#10;H903DetYCS5xIUUDdYxdKmUoarIYJr4jx7uD7y1Gjn0lyx5HLretnCr1LC02ji/U2NGipuK4PlkD&#10;XyOO7zP9MSyPh8Vlt3labZeajLm/0+oNRKRz/IPhqs/qkLPT3p9cGUTLWSWvjBp41FMQDLwkyQzE&#10;/jrQCmSeyf8v5L9QSwMEFAAAAAgAh07iQAg+B5XyBgAAzDEAAA4AAABkcnMvZTJvRG9jLnhtbO1b&#10;TW8ctxm+B8h/IObQU6Kdr52PrceBLEWOATcR6gY+CtzZmdlJZoYTkquVfQ6Spr3klEt7aVGgl7an&#10;HgI06a+J7L+Rh+Ts7uxKSmTnA/FmZHjFb758+bx8+T5c3Xnroq7IecZFyZrEcg5si2RNymZlUyTW&#10;+384eTOyiJC0mdGKNVliPcmE9dbd11+7s2wnmcvmrJplnGCQRkyWbWLNpWwno5FI51lNxQFrswaV&#10;OeM1lcjyYjTjdInR62rk2nYwWjI+azlLMyFQemwqrW5EfpsBWZ6XaXbM0kWdNdKMyrOKSixJzMtW&#10;WHe1tHmepfK9PBeZJFViYaVSf2ISpKfqc3T3Dp0UnLbzMu1EoLcRYWdNNS0bTLoe6phKSha8vDJU&#10;XaacCZbLg5TVI7MQrRGswrF3dHOfs0Wr11JMlkW7Vjo2akfrLz1s+u75KSflLLFc7HtDa+z48/99&#10;fPn5HwkKoJ1lW0zQ6D5vH7WnvCsoTE4t+CLntfqNpZALrdcna71mF5KkKPQ9x3diqDxFnev5ket1&#10;mk/n2B7VLwyd2CKo9gIvdsy2pPO3uwGCMPZNby+ItVij1cwjJeBanrZMJ/jfaQqpK5r6fnyil1zw&#10;DHpXozXnp2V6yk2mp62Vsi7/8v/nn31KXIvMMpECWYKnidodcjZl4qAtngq11Wd8itGePjl7TKuq&#10;pW3Gz7Dh3lmAf3lkUzsN3CzzbD8KoCk6c6LMDsJoPPZi+qZz8EFb/IbW7W95lmf8muF1JW3bBBbm&#10;6owon2ZJHuPnDcfGjy78KKGRSTWJ+V0kdqOr8lomH7RZoVSv1q2WahZOlUYfsvRDQRp2NKdNkR2K&#10;FpaF00O1Hm0319ktrU2rsj0pq0rBRKV/XFMnfJLV0wwI5g9mHXKE5JlM52rCHBP/HsIqQelkXaGl&#10;3AimliCA7xWiSQ4531EL7GE7CkOgUGM0tkOD0RXEAWoDUGyfVsoKn9AeF/J+xmqiEpASwuhR6flD&#10;0Ym1atIp00iiRYRgZj+Q+OlR7e2gGvkB1dr69xfVDs6ZwMA69LzOgPYL1rBa49m6wxr5Adb7DmvX&#10;HYcdrG23u27sF6zHO7BGfoD13sN67MErq0tI7Pp7eQmBM9o6rZEfYL3nsI7dEPdnjWo73Ms7CHzR&#10;FqqRH1C956hWV2vHwDqKxj/nHWTZgpwTq0gbuSs8yAsxRo/mYCwQtKphNxwICBsD6WdffPrsr/96&#10;9rdPiI59u1aKLyLy4h4DvaNNWpX3g+xeaN2jf6LA3w6twzF0qJgjf7xN/bxgaK3JuZkiIghn8nEp&#10;53pZqyC/EAjHlUiFIC2DwmwdpQteTI8qTs4pGMSTk+Pj+EiXV4v6d2xmih3NsBipBZWbcnsM5sWU&#10;y7KRpnUQdoWKjzCja26iEP3ZVc/rJQijt69K0JtpWwLvGgnCVeF3SqAXdb0Ifhi/gAjxNSJEavSO&#10;KNlVAqRab0ZVNgSMU2KNfXRAFyJSWim2Z9Ub5K3eVKW8qiHLxAo82BpJKcjpHKQwknWLDqIpLEKr&#10;Aqx3KrnZXFaV6847O33UE7DfTHE1x1TMzWYKVWV2uC4liPGqrBMrMrIazqlqsL0b7KuUvJheoFIl&#10;p2z2BHYCRGryVLTpSYkZHlIhTykHF42lgK2X7+EjrxiWx7qUReaMP72uXLWHwaPWIktw21j7RwsK&#10;SpNUDxogO3Z8H8NKnfHHIcIjwvs1035Ns6iPGMAPK4R0Oqnay2qVzDmrH4PUP1Szooo2KeZOLGje&#10;JI+kYdzxKJBmh4e6ETjRlsqHzaMWHK2h2Rp2uJAsLzUpttFNpz0cZ0ZjP/m55qyZ8G++/PPlV/+8&#10;/Prvz//z78t//Jegpts2nILqfOtyN5xqMa7oXQgaIIXGdLIKQZ3YAWesjrXAD1QVUL/i0ld0YMcY&#10;pgt+ns3ebw85Z0uN22upQ5wmfZxuwXl8L753PO6m2WpmTMZxcSj9UJvxHZD45nQUczrLjIWYg8ws&#10;sG/pW1L8GEa1x5akzqtX05bU0WIuCd98+actW0JNZz23sqXIC8BvqAhh80C0tqVI2Zm2Jde7jS0d&#10;s2UzWNPGwV3jogZr+gV6Jhcu4wZrcl/ImhwH9tSZU+Drvj3XNJjT4JzUje9217xX2Dmt3zt3L3rG&#10;jag76M3OydzZHbu77KvLXfcliDhavahF46iL/9a+arj39WKu4d6nreymCOoVNi1cyG7wVDoQelnT&#10;cpww7r4oFPvBzvuHMziuwXH9KhzX+un3SlSlg/yXta7IibpbYez7O88wg3Ft8yuD69pX17V+gN68&#10;a7iaouuZ1W0fNhwvDLr3+sgONTmxCbSGl43tt5XhZWN42VBvHL/Glw39PXZ8yd88BZo/SFB/RdDP&#10;65eQzR9h3P0WUEsDBAoAAAAAAIdO4kAAAAAAAAAAAAAAAAAKAAAAZHJzL21lZGlhL1BLAwQUAAAA&#10;CACHTuJA8tJMGxFhAABbewAAFQAAAGRycy9tZWRpYS9pbWFnZTEuanBlZ7V9B1hT2dZ2EEd0FBER&#10;GKkKCkoVKRFCcUaKI20QQpQ6gnQISu/oqCAgoCItCFGQAKEZILRQpEsJLYQSCEgnQOi9/ifY587c&#10;b+79vn/zPCeHnGSXtdta73rXzm737gfQsWuqv6qC6OjoQFeBP9BuL+gK6OCBAwwHfjjIwMBw6NDB&#10;H4+cYDxy+PCRk8dZmE5wc/DycHNwcZ06IyZ4ik+En4vrHPi8yAUJKSkpXkFZhUsX5cUkpS7SMqE7&#10;dOjQkcNHfmJk/Oniaa7TF//jtPsOxHxw/5199+jp+ED7mOnomel2q0FcIDrQvn30dKCvie4gPcO+&#10;/Qd+AJ5eP0YHoqOn23fgx2P0Bw7Q7acHgej20e//4QAzw/HTEj87sVyUlNG56+yCyTnBziclfR16&#10;6/6ziNcVbe2DrPy/sJk9eP7izRVdvT8SK8+omA/NCdx+COTJSZMNPe3yJf0AFEdHzwA8lGQGqkNH&#10;v4/+4D4g7VULKPAHZon9x1lOX2T9+Red60ARfJIn7kph+F+bVbTN7ZJAR4DP7WOmZwYpgeZ+h7AL&#10;fck37OG9j/f7914uf/yH897HV9DBT6/fv+z75TLwhhrtSu/x/aN/9B9naKUcHeTd07/48J/zOzD3&#10;/YcYP3z6Hw4C7QPR3wEdWLxDe+cyyBG49tNuQX/+zt6bf77sd/nj8n6XM6D+gxP774E433153v/x&#10;60DWoG/f3nsOvrf38i+XA3Nf6u24JxIgD6AudCUfa/RN7h8/R6srkMD3gE8A171/gAvnvX2XP98z&#10;vqMr4j71FPiXjvt8H+1d+CnaldZm0IEPtDsQ+NjeC13hx3eBfw58oD2mvcH47vOnaJ850weCM3S2&#10;uVnBSIfJ4VqVWdP+0PpVKd3htNBsA9WVKGgGyS195BnnuItT492Jl0eGe4PhU55E4/QE++FNhB8i&#10;JcpvvKx9RfdKG+VxJeEulcjbJXUXvQuSWkgZ7ZiHNZQ59Hn5qXv21hvNrVgZdoC1xKKjnQQR3ieq&#10;tQni2PCKKKLpLogyb9dg9PgG2ibY3EVZ2afeplevXv6KbbGrwkIrcwVPB5QbdcZj1q9+5TUpPOTR&#10;yi4o1z+u21sd3IPMnfcl0ZMCbRXF2Ht36rBHOzwulPWuOM6tJPhjpreU3O59+QqGegXLc0Q8fztu&#10;myFvcTvcanAzjwn4go+RUv52uC136lqhqeMmeM5bXal7xY8Xd3nzN6paTdWmYzctiwPsvX74HZ72&#10;lhUFZOBMq2IHROdD5aZ/D8/nm/IqkudOXe7c9l515H8yddj8Z8/wdZ9rw/C5+gqpbkkVj1YGcv0D&#10;83I/1pT2zMdIvGCvpnO3tkt2NHd4CJ9q87mgzzXdwW9FkG5+VxvHTUFASkC19pqo/amJ3kATHxym&#10;lpt/fOawCd5gshnf5GmpWbXm3ROJv+PmJViFTEcb5+ZRaWPDgZwKOO0T8it+4sXYkTlP7KU2Sf0I&#10;t8KwOGdWRTaTWOR9SO6FBRFPdedr3TNmuHDLbXnD/NQs5A96s77n0SYKv1WSXP1O6j0zx8KPutnp&#10;ByHmztfilOYlSqu3jQhLVSZ2JUy2HnehVH6Bl713G7vTV9mVzm/GFWK5YAtIAZRWoKj8MD7zgE+T&#10;SKYSX4ZPk3eUGKFFpcEy9nfH6uraOUJMzMJThmzauAYS+OPL1+tBCjChQReHzUYsR9rCQy1xBenx&#10;HW3KjrHuUppMEGtpYY8bbChcpHOLCvNg7A3uZ92ZShZ3+TEE9lzb8LERKFfuotofHMawm0bMBRdJ&#10;lA1DS2Ru3TRyfxS15qT3z/Je68NsQSNheUv5UTKiT+S97M1vJhLR5q5SOloTAbfoZbxH46nCN97q&#10;cjncuMoUMX26kjrlZo2YMUIFmyfYxreuxRra5N5wlvA2qBrgmld5n+U/39+Qhy0MkCm1ayqbW4DO&#10;xWGWtCid/P54s+mN83dXWrtnI3dBvcbbR7aOlGvsxHh0l6Vul3os8JA4uRdKdkEo3AaTA2PYuuk2&#10;dqDV46Rf7DaPjDhaydFEPjA/oM4nW4mStfOg94p5GQy51OX/8weLDaulv8vDxJ9gvM1wP5qCbBs2&#10;20haWR5+721t796wuIOYnVDIk4GMeu6CNN2XeA6YovzVQkMmw3u7wk9TX2MGhFs27Mpf7VV2fFv6&#10;n1RkR5GWR/i3eeyC8nEbvNpXSXhOk+wg1IhJOS4htQZ3oi4sDXV6ZKj+Rj8RSehuVNdqu7D5StEx&#10;kUFbSaeOIOJmn4Zj27AkI2bg8/Nm7oon5kJzMJAU3Zhd0Naqv/rJPLWLG7pHNRKCm3ZBqV4vSlLy&#10;FRu2UpQoMzsvNs2nsxucdxLGKZ4DpnGUHUGdJe1JkzQmUWp4Tvn5lg3v8jcrdT2mL8a3FVra3bvG&#10;/IM6fFk2otE8sF5eCz9d5NKq/zUFzApsVHYXpO2+FL+8jhxy5VXeSZ6si/z6xXpHxxWzWTt0G7ed&#10;K4HyoKxccktjfg4oKFI8NiibcnJZ5VJxmCipTBTMZzXp+1NMzEhMlGF1GYs6rKF1hL4rPDJjeiU6&#10;e9iN8crxEAyuj4hz1VtLRuXj/pimsolZUF7aN50bRZgpxSp7FBuOxIzY/z6Zcwt5fsFujJIWJb+u&#10;p1OSP/4AwlHKLs3NEywyvthlK3u+dF396oh5f/X7bF4+sn62YYKoHowTdbbVZVtTsstrIQiZks/p&#10;IPK7jOnXafX1jm5vX2LwvtrutFyq1Yx8BLcrdcsckJYgSC7K6bVBXQkqJ/BQKCSRP8Hi1iX57g0Z&#10;u19D1k+ozXPFBGc1z7TLnQ9IgXXU/ug4a7/ULSiav6qY1WCfxdNo82LYnMDajwb3l0o0GptGtNLH&#10;YVGLZDhs6kaGA13rMFRHRRIKVdblyr1I5HSofHkzayz+FYwVxjM2Zqrs07FjP/ehzM6t/ScLvBG0&#10;v8U1D2KeNE0sWoFraFJ7KRi14iy/sID0rksmxEXLdC9j9IVMF5jiZHkDxyI/3wp0Y/a2cdYoadwX&#10;2gUZu9F1wWaNMu4oq4bvHCmP9Hnd20x0ZdQa6YqP8+fz34zE6yzL3esPrvFJ5HCWVHQC1X/4JJ2j&#10;tWxHtZJiHVmO492z+4BlR8Mx9ndULDoVFROLtnJRFhFkwHHaWUkhLjr2ojLV+GLQo7rcb1x0GbWy&#10;056wDvT3UOa07BxmfBwiP0Qf/jH4Irb+SUaYXwXLVrGPH1s9JtyODS9jb/B1wdF1TmhErFt5XxuT&#10;l6rj1D9OP7KRaO7dOLXJ+GYqj+jkoKqot7Bip1Ns6edB8Qq7P9Ip2GCq4ekYTO6ITzbOD7F0XnEU&#10;fzvaVlsAcy7VttMdht/Ydlet65KK65Y9UV1zd8aWgsoKCrhPdOFWVymVsjIzxmqtB9vFrEp7JCdF&#10;n+j0KXQthidxq3g7eSXtghxf0g9lAIJQzI/DcjRHGGkJvPZCmG8Ip4dqE8Wfw73ZYgYfzeuecbAm&#10;5+VpsQ6loZoxoTUTcZ1F5pSAasKyvKgux8ULOedK4eYJsfrR3tc6nZeMUt9XlBujkxL4EdlcikuT&#10;AgpXS/VDwubJgQ3+Sznx9HX2UeQhh/26oc9wvBB3G8kZu8kdbXMufDFJlLMKgQ9Yc+jxIKk97N3+&#10;A5vngbW6paPJEV/sCXZS6Z7Tbl59MBV+FtNbnGkfM/W8NF/PuxNu3p+FJwklUlk1pQl68JjoA2OD&#10;2mZJQjVeO/F26yvDu6AIeAyVstZ/ySZak2CVZev+ywEfyWByDqjb5+v8+HrH3PqULpqTZ8wEmuEt&#10;hYeJdZ3QYSZcXLDkA0djWCTzZHj3b4pyRKXoYyId/RRFZrAsXJFG23H1C27OqthX1jeKXVPDR3Vm&#10;JsMn01GmNxuXb47L/FpQ1LrUbc52KdwjKCZMD1v3o+EtOS2GOR/huNyLNjsWOvL51B2n9cEa+4Jg&#10;4lLjc4lOB3FwpdJBaStjXCKF3d2MIKm52dHiggzhlbxBn1IRUGjTC1OIFs3pLX7HlDvytepMNyua&#10;n2lh8m+8MEoJta1bTA8aW5Uf8KpTlprd5/FMXz8tFheFsMGyDI9ucQZzzST5Tff6RHv96DY0MPaU&#10;g7EVBNrvIucVFR+K/tBX3VDASiriRAkSjn7QUMhE5ZYIu+GSjdpcM14eflkanO0sSdBWLnO+dSc3&#10;ULPUikko5nFcfiHWZ1Fjh+oVB3RMjHs8mw2e0LnYdO+Cw55psr+3yDj9RV+BHsFYsgyR6K6hfnda&#10;oE81W0UOnmSk6sA8I4xcw6zn9cbHdUnM6njhXXWcggs7iNry6vKeAs/bp7yEXG+sJPi25w432ZsQ&#10;CHkIZaiTmaTIDGpZgqD403ypXKilADiQOZoVY2IDv1VbfL5IuU3PEZVKllAQolQebfS3zP+jrEJr&#10;WiR0VWTt/BxhScSugbrSopsHEX9mGwwe6Q7CWbo7zYZ5bNwqarN6KSu/FhUOC6xOib6QOSghIclS&#10;f0Hu9ldRf3NHN+txti1Jh9RiaZQUanVg4Pbo2HDLWaUn20z7B7iYKAlVPXKLQimuntGoVOQMYcZ8&#10;dtjXQaxc0PLk5rpMsbzvuvl0929PneH324mSVBsDSy3X9ccFZkFZyaadruobndkRqbeJZaOTY9kn&#10;XK443qnP1JJ5FppsmO7qCb07A1/L26EK4FC3qClBiksOV8RWp8Pv7Eu8803tHD3AVvs6C4vZXrsP&#10;DzzeSFq1n7BLOADM/KEiycF6pLKMZMyUoM+Ki/EZ/0H0ZTsZ2lfp0JdMswR2YtU0dI1auhgtV/rO&#10;jdVqddQEW0XwdOgqyo5umZyFSM16unMYC5SK8l3xUHSYY24/RDOEzvA63l7ujVPKvtEQtKOpW12q&#10;HRB7AwKzLoXHRU0Gp6LBBAnCj1VFuDWZTqvrPcV3Z6BlM2eNw9zX5DiNFXbYIVkubRInp3aSqcwX&#10;Il7nj0UWPBQ9LqXwtjEXniAasgtqweLiQmBqbZDB0bi4gFDxHArCL01FcRJfn2u0C3JLHeD18aVe&#10;pGyIlAn8FOtM1ldsygUxot7SGvWndFglp1Anxb4sNgTn0luXKDQ/M6ovDzFGQnhathrzCMsN3TdQ&#10;5zBw5A8SBzcyS9KhmjJlblF614xs4zua1k6fvGlySbsj5bdeHzRf5pIZQRPhl7m42tI3n7VT9EzW&#10;a+d1hGR5zu0+tBJe7EFGhVaTa3psI3yq6Z5idszXejASKzorbcAyXrVpaYOkhvcNqy4ErwRpKd22&#10;+qb2dFkMVMWQPanJ2Zst/BfLlOcddcym3v7ayQ6e5KU5qSbRi3j9OxL2wwaIQoIKgi9mYJB8dGj/&#10;yfitUVt+x3NX6VuB2ax+1ESzRMOwiN3yfAE8Fp2GjEUYbD7idsoQFQi92LmWLeTepUQOCwAXOLj7&#10;bthLxonerStFY+03lhUMhWWKRkudbF1aX9THjw5cx1yrMe/jrDxwea/29H1zN1O9OW3EzKCQ1Hos&#10;pMRloY5cOog0v71gxW671IiBlCM1ecdWlUJEnLFDBqXwS/WE/tyFGxhm/CHdO9rilWwnrKZl0hzd&#10;1hO7LFLqNObLf7B/lN0xraoVGW2WOsBKQsdu3NITAGuNlgr1thPVOtK3Ei+zRnwsfK8Gny90A63D&#10;fq02mMEG7FQlUU1KKOvRwNHYcbdSD4PCsYcKsC6oL5hwG0OekV62iEgOW71TRHxROHrNI/LXrCyF&#10;hnQK2vK3o8Uvr8QUXATVP/6cKQh0mKHCMk3Lr6YbWzvgfBydQeQ5GrOJYp2fdOO0m7FPSDd21YH2&#10;yT8OdjQMGl1Hh8cndw6+LMwPu4Vtt3jiCU5gu2pWh2Ofp/Y/jgl5UaPD0sI5GImn5qyBloC5xSRc&#10;eeCookm9pVGpprz3iXkqERd1dhIx+0jTVmKp0QBaXB77TN52uELjQr0Ea3yvL6OoX+Iz07jfzrAY&#10;fwBqyHmPhj1AvDTwcs2MOi0n2cZ3QedcuTPFB+3FxR07A7Gji43bTjlLbs+GnO4m5aVUj6RurdzI&#10;kb07o7Zq1ZrWo3NitP/xWEikWn8+DPeoOQPtZlruuH6tVJhDW2brzKTp4YOHz18Gyvku8Sef4nzH&#10;4P/LbKDGIs6kRNTIWQj1l4Lun2GXy3lf511oNNlg5PyjbuUb0FR6tazn2OWT8l9zpOt+h5E1CJNR&#10;kF+FE5R9JYu6fKnBtSsmpImVAsdd0KiO6bpV6Jqip0Pvr1Eew8Vth8EqEprMmhLFfGBlWf7XYr8S&#10;7oFADKdba/y2S7xZ+3F6uvBgSzQ64fHB0HFr86bG3AeB3sJ8hYDKJUB795EHidFyBpd526pv4ESX&#10;/uR5JCUlkdfRdmUKYhpSqL+W//bS1jNtByc+T3Dj+yo1GZPZc67FWshLfE63l6/Sf8gDYByQ2rXL&#10;INAput72HbbKhSWv1kmIl2nlmolJuAFPncjFjbMWqdTz81ciQrnfeLyu11nvW6jzB2TQ8lo3Z3vT&#10;vwFKMeQkV47rQyHiAwVbySaRvsJxfsex4o8e/vDm1Ve5fLoDIK4++vLX7lUoT3K2CVuObKT2N5I/&#10;PVlWnE4pizsbtnq3iBilCiHXjutfH465nsB6isHY5HRjCzCWP3zJlB5fMevBT5hs6L1aPzSbdBzv&#10;OruzrFMTrrGtLZxsv5KZaYpqPsA6latErCFreIyWu7Hftu5R4EuHCaHGLNaDs/vCHLZP1OEZj+LS&#10;Mu/i+XxGcW0fsDkqKPnXk69PjUdfBu0HdW4JUgUxmLQ2TPqOQ/ewScxESqJiNIak4M1rlZceGz0m&#10;kGXn4jialfUY1rQ1tRHlO92EWOtyhEpDRX3WIebWBm0b4uyCIX78O+Q7HFqAuD9KG5gr34jbwLSy&#10;28RkIJPJPOqk7/G98R0oyAG55vPbaGvq1oyneWmfmKvFd+K+/idxK/21uEEgX0aGMm7JZqrXHFYH&#10;/2PaF8lnyb5mgi4TTTWXekTccaHNGTkSewM8mqvyxVwaSG5y/qiJ59MD2jRh88Dpe+0LDiDyW2tO&#10;su+C1i5BnVbUX2yik8aSsS5+jPl2V1GI0kcn3ZMSxmC4TZxpUXJcdk2wW7gs3Gxi4fbiEOss72Hh&#10;i1liMtJTyx6ihoiUGd8nDo9J9qXkENWG0bWleQWHRlE7jppgvhAZh16UbCLCDHwxzwE9MJgOL3bw&#10;Ow/LgP+Yn8LvzslRgzzvvtC/7A15tyyTBXM3LdUkucMTicEofv8Ai/w3PhdtT2Zz3tnUfV1zcyD6&#10;aW5FQkMPgPO1mZoURRNreriRVTFxHKqikrzbhUh1KuNN/PM+kqFE8LPqSwa5cDyzSrpLm4aLLufr&#10;p7yKN6vtQQqg/fIrRKpmaHQV1msUkQ1zS0MF87krHDaaS35jy/HoicZLdel+rFVoz/lEcJPP9EWN&#10;GveALpVwHo3lrF8X7DJfk+SpSc0rqsaGqSnPyWhvg9MLYBYNgl6NjoREm8ASJTa237hTxKXuaia/&#10;NcijaW9c78G0/3ZwvFh7XV8b1i7/G7D6fRobZ78bG/9kKj6lFfbNqnfb+Ze0CeM5SoK7Xdej9DDr&#10;K0RfVxjBV0ade2bQOV3kiTttPU2uu5AsL3T5aHHJleiE23QR7wCcN75gTfFDP8KB1CmdbjiJdDXn&#10;KBxbn9xCgv+gPg5V54t3v44tP4433fJ2VXPJUkL7WS+txRW85syeEtyY34F6iUX7b0Vv8cXsQbBq&#10;yrL75FK5TwFV20tBofPF1+mb7HqZ39jlEY3dzGo16s5O6RT7xVBsQxO7Q3WtJtGjet78LInLhWPz&#10;dVf8CmEq4PMIO5QQylNAMHmhjKNH7U3Hosti/mZd/Y2D3gnH850ZlPHV9RUpGEJ03bBBWKdAfB9m&#10;uH8Oz9mV7xZtSrDK1gm+CAui95L9qYyyV4d+ELBBfFkQuRXVnNXXTA83tk1d6R4NMFXOwHInK57b&#10;241qjl4Lbx6Pgny3GGK+m7qw9qKCQeHrazcuG1z71MZvX77pDyPnX9ATCp/6A/2P+4PX+7YMfIUw&#10;1fl2IijkxCZuecvA9ACfLfr84wFJ/GHWirHG2mb75aJS1em+mJDoFBTyB6Ur6pmT8lx+Ro12byqG&#10;Bloee73UUL90KQqDodawOeieACaEMuSgelws2Y/f8RTdxDf1pR+3RcggM7pDDAKk2SmhWyZgBcgW&#10;S2unt3rFo2kD4fq2dPRy4Wgcq1vb0Fz+h8q1KbihL9gwLgU5qGgq7pTdV2AcF2lYpKIH05hBI5Jc&#10;qkJ8qIrVlE0V2/RnGuZjyt5xHWryuyAvOQNTg9bcJa6e2uZcKa1dkLORE8HIw8zgpoQmt6lKmvmk&#10;OVx0wWeIcXgkEagczYPhtlT+aK6klCdPLqw/eq6MPTqpMxDTeKQs6KYt5Or3O9nebp5isQmg+y/S&#10;2/PBwDB/81ltENqAyWydtaWpDb9e/qbde7f75H4+RT9h/U0XQTUPf15p7+IPemVnoTccUfUf1+5n&#10;n9SzsRMpj67SdcEeOwHG40UP+kicaz9OBeeCh3bp6WpKtEiKC7iFjs6KO1e4AeggF4nJckSnnInB&#10;1dUx7Fr6TsyW4fb4Cthqoqc0rrbycRheokecyEs0WtwxvdIqG5YtP1YvOePCLcZ7mEut9JR03CmQ&#10;y73P9Wa4Ctwd9CFbKVd23bGracKy6soTcFGxc1UUJgGwt6FBLvnmIiwU1ZORGdchUDOByCBCqMaP&#10;R9BK4OobZP8rNSRGsTE2DefaDeHHo4nZR4THUlJu28iFbnGhPQocoMV+/vvr8KJc3ThBj8FuCuKh&#10;q9R0OZr7t35FoVe0KnydQWp26muGhxt7l19PO1WJJ+qbhLUjT8heaiOpBXNF8sa3ALvRt6qbOa2H&#10;rn3poexkZ8dK/eS5t/fyXtDy/VM6uvON6gY1/mbr+9cOATSMF4V/6hCFlh+8BOc105MERrnsLumt&#10;3BzA144FBkTtfEhS2eHMeTHapTXVg3X7dXLxinp24+Ag8mX+xp6ZuxrEIFP2bWU+ST6gZPCKVZKk&#10;VgoMo7Y4XyQG30ErWVbdqq8riAx1qiGZocV0pYgshNLQKbIx0i9O4a3Fk2cz+mIvcKTmeJOIDItb&#10;MO6GkWqf+dYJVJMDBDJpIn4j7+4pppNAUUc7o+fy2aMLpq6gqRT/w7c8vRSsvbneNk5ERgG6cc1R&#10;46NSbrS9Yk9j+16Ke+P8i3r8aZz7/+U4Bwqa/XZj+C9G+czEhisedqO6ooBzstwNobiMqq4tCAy0&#10;4uiAF9g+ToxZTwRL1dEXnxi1Y18OebELEmZLqINboYrLzy1VuTte7lhYvR2sVmSnXderRVl9s59I&#10;E/OxQ7QrkI4+BTahN6CJ/ft0zl+Wmv1xw9586sZ6B6H4ZfAlrHaAzTZihzPpkca59z3BF/nARLNp&#10;YAVBeArO2Xhot3Aa91BO+mhFgVc9QYrX7gEZYZO3RB+NUjdaJ3H/ogPz1xzV+pNEG76My7+U6F+s&#10;HMdpdQZ9N0wf6bXiBgnyM13Zh2FcrYHojcls1Ib9x33k5k+z7ofjb6qH3brmoXeP29UjUFz+/Sic&#10;7J6lY0uWhLoSTxA0nJsaQwbu6Oa2oam884c7HOsqVu+WyQqMqxFbli/gn0tcd1Ac80iTFWcNGOjh&#10;/jH0ZU+JpiIfRES3rlTPH+rcqBQdzOvSF33eTjNTJvpXgxozPhDPxb1afn9heNer4WhhH5AE9xK9&#10;uwtqbFwTJjXY6Q+tBCIdh827eNcasE3wWJtlifGjyMsFc6V+gyUczfdAzO1P6b0LkrfEH41OLL/u&#10;+LI0K4TdsFi61qhD0h2i6brAsvw8abFodG+djNRqXKXugs7Dku0dac3Xmy73G1iI9IIuZTmsXeso&#10;YzvG9vze97Wj/Ue3JMWz5tICoZnLdRf/Up3R/jt9BrCSETboYgoNF08jMx8+/xanxKmQ+1M3URfH&#10;N+JmSNimTGxwuD9QQO6AsTIz5CQ/Gd5FuwG85LbEcoY8/6Tnakzdjwg/8fP15+lO/7ZXt4/6w97t&#10;AeEuqjkJPTr1ojcx4SZQwDFmFsXf3ssfwFUGIB9A9V16/RpxXC99N1PD8VNLmmpr+aFB8cV8jobB&#10;KD5PPi/zqVvsIVqtmyMUp6E3JvN56hP38HMgBlOZBEXWDR+ZyfCim3YzkWotwrLREIy49h9BS8Lc&#10;zRRYmEG8dlHbBC/vIEja+BTg4/9WrQSGN2Bz/IuJR1Nm9Pzc5TF7xkBaj992+ajQUmYoTQsUio+e&#10;7d25nn2tLBJffsggurJyX/vHpu418tMF2IDdl8S+9IPUd9b0X6uVajS18mf+mWm3IMjP2J9uSGpt&#10;yvvVe6dpi2z7DKhnxNVIrGoX4VUsu0icKQ9E6dcEGgxwbmFiWvCpLvBijSSpjti4VJrIF4OKQfG7&#10;qJ35xShfvVkdn9I/Md9+/kaG93P6A1a03e9renh2sPAqSSOUUzM35JE7ZuS2RjWRa4mwKIFNxJSU&#10;FV7oVbxaZ2LRTzLGEWS8hDCs3oLgHc0iqhehjWLL7W6L1XxVKm0xEIPdlrEeQSkG1qHR6WhbtCU6&#10;JcrSc5QTAcbb4Y6Ga1QRPBcdY8h9P41padW32VpF1TSkbgCeuZM2bM0fQsCu+Cs/WiWcL2JeVaiA&#10;GC923l11yVUSINKVDd+jI3RMDtl4um4ZSreQhQgwR1ioZa6IbuQjf56sTmpxavyAPFz/ZTqruUU/&#10;xgieRXbVkVisxsrFDLZbs/A2KxGOMcJUgdb+200XsB+G1Wy0g4/TrIg7NDX1eyvif21hZidNfNPd&#10;wx+tCMDQ/GhFXHG6I5lYkyGCNxtVnFw2DuhoqQnzL28lvNABCwefD10G3HVsIZZSxS6+ce8qUGBN&#10;nE7t+mTCTaOOiyuDwWqlvK/ryFEOC773jkVd/tqvtDsuz4LGX6grmVswW6dLkXczunegPEe1/EsL&#10;V5DQFNWe6ZL6mGFd1Un+Kr2FX3AwY5gwuhhwsmmtx1KisnUdxbquvHbZJPWkkEce06VSArM+9MpI&#10;yJTVsEDSylX0x+taFy7OWhfpPsgcvF0naF6qMbtekPOGah1VDg2vrrL1GbQ4PghPzSJLq0nVrjnr&#10;3uEC7TtrujLO1G1okdrGXIyYCsHsglyUWwYuvmWEVHYKmnVhLiaCVaZYtAkaLZOBVamhE9mJt6mT&#10;3n53ugbpVbqB9hwFVFhgmwdUWJ2PkMHK9tdtPvxfNKcv2qvwnub0dYf6TzSnv92SassyclyAtQGA&#10;HMVkHwnfyYQwvSFmOLgdUGL3PdHVI7yelhJpaQa+cm1O2JJsUJbkZQY5K2PGPzYg2tHfIS5Tz7wQ&#10;gLxyNVhjq53+52KgcXta6b6PmyKoxm/5pxUxkyI9XZq/VmNJeb/qYq7+XG7G3VkzCtsklT/XhLwL&#10;euJlNWkH9jfqmOqULmna2AUNG8WiBBMTrMPTnV/FPSd3xrrHH2Wi/8FmdnUX9JZxmvNWE51E+fNa&#10;+/7bVtNjB7S2F40R7murirlVc4Zx0/FRcSyQcR6qni9LI090oe6b2RvRdETzuUWD8vNXjyAAfwK7&#10;hMeG6lE91XWslzWSVWfzirl8wUEPv8buPnLbTOZduNp2bpnf2El+L3XH1+VWur9u5l24jJgF0TY+&#10;7lLxQR9xcbXMo6hVQOv91mws/Wo2HqKtt4UmNHTxv1lvgWm+we4jZxVPWh60HUawwn7+jGTqOf/C&#10;kz6FLouj5NzYUyNufzRGgJ47P2i6JkxM0uw97GaX7lpSLNCxtj74++B1THZfdT32ma27EdYIprE1&#10;h+VQdJVLCA+KU54NWUnLnrnegaFKl+OVXtUDSoTW3KHgU0Anfk1hgcGD4jd3uHMjguCZXbmCQYAT&#10;Vp2kMWMddsw1e2hT3Q0hNGDOua7nJ7lcJpvdCxUVTpkvfjzweNHzBt0r6mXQvp8xHmeap72y3I60&#10;nG3UcYpZp8QTKAFkGD6oJR5il7eZC0nNGjdLHw8uUpA8zHC8nzLuNT28nGEcr+3efJx+5mmgtl7t&#10;E7ywMIe5jzEWKslzyf3Q6IjMgvdNktkt2IwhmkiidnGiE9NQ5uN3vTSL2u3a81OEEsSmYJPT+eN1&#10;LaslJOMkm56No0eeRXM78swxhKfuzb+PJiRt/rHvIaQrsrei24RF1Wx4/ifT/8ua+p+Z/tZ/DcV8&#10;XkR9AY1QL7PyDXj2BwPiy+0I7AOwec9PEVJQ5RZxdv8zeSwyYpZajBuOZqZFZlR5Ym96iFh0KmXL&#10;Rwem9EDpQUSRw/HM7r4zDiaiEpocma7V/vhExPaFWZ3KZqIuV5GM0Hx3spBLUz/1RdJvNQuRf3Ds&#10;u2RECg8PWbnQB+FOvz3lLR6YajFvuU2ytB1SnRi3G6dcvJXtOmCvAL3YTPSdPxaVexsYEp/VH277&#10;npiKcol6CXgmYUlYhYLI7ouNX5RuEWrRooxER5I0AwjSfV6TBbZPfPC9lFJl+ICSvEvVYBxXv3yk&#10;S1lxvChKnOd627GwaCslBn6N5tLASLXjy+hC7JVsxpOhKTZu0nkGAG9xAiRrmJUOO1ekDGAJiakx&#10;E5ER7ZI2HXkvNRo8sw1Q5SeanCqx6k53bqZ7i/9cdN9os+Tadot+lqnWSp22Q8ptUXcmt3P1PLM7&#10;/VsHpiKPPeVResgYH+p4Bb2MBo+aK3epTozGUAKekIs9zSOtLfnMzLwMhB8yJuwwZBOdiJwYp4K+&#10;gg/B5Wil7Tms3BP/E3IKLBmLL9m25GMuEwFD8Jt92PH7ZWAPPbp2jgrYFn8HHv2TEbSH4IO4t78A&#10;EL68v6D/hzH0eSMG4LyyGBocMWsjp2VSkNbzrgILFu9DJsZQYtdDDIQ56w3wKdZ3CC5NeFO5fh5G&#10;RFZ/ESSRT3H9pmZE28yEoXRgykAWYoaU5KqrLbMKu+2mxGDhslZgGVMUaeQP4TOPSptT+0PRKtmZ&#10;7HhzWNvB41FzRPJcUrHncUa2ia8rB/cpev05TCKhurZTVKc4NaHKyxylhPJnSk5/be4WopFyo/Xi&#10;HDqMojzvvgTlepsV2QbFReoAqk/sEJHnkPUyK6m3mMqSOn/BwxnvT6lKPrUmcv8Uk/ZbuZY535Tc&#10;unTXJ+GjsKVF39kLKrqaOlDJ4tTRIO+b1PgBkbUkGdk6xeXXAyzM5z2pTzqHjXqavJehLF59bhDM&#10;BzRPYLKWoEc/1wEj57BFdedDdFP75Tt7J+5mTY9u6hFYnlmt53u1tS3V8bcnmvtouKjXhw7bWIWc&#10;xfSLm9yCFcDjq1qp+ZEcqh2jPaj4zixti4Kh9NX+xfqo0BSriZ+cao3ueqzek/dl+IKJEP/OQAKc&#10;Af8bvHdP0t/q5Rf/bnz8HdwLzzqQhxC1XjeI11OzKHfGEGCrNtskqIXb4QMXZMQ1sTVkqD7urIns&#10;qHbHbG9IvgKVqhjfA15XEPqZzp5W+v4zoJFP/a1cu3K/Fy+5ZtlpQdCEZPYnNKq1D+CtKvvjamsr&#10;O2xSooJRROdFbRHFk1OlrC4+/by6zIsLtk85xN6DDoF4eh8ouK/BS6c5sTOY2BlPz8Sy8Oy4Sfh7&#10;6JS7MNYp5AVUqksF6GKueWHmnA08x0rLsGV13W10gmh3WPAwcnHDMF5hNaxLPMuFXPCkbXYhmiRL&#10;l3Pv9Clp98MxzDJzzpSUKIF0V+3wKA5sySVNDHu+ItWwyKEPhQoPCPAgzdSp1JMJytrFl3lZb5H2&#10;PGaAPuZq/Hmn/+TC6QBclA8T95AtISVIwsft97MZq19L89V+NXJNr40NPMxUH7xFZ3Puk4Ro8gLI&#10;4J/SP/PhAKjZNz6ceaGn9FnZx0bHY2/XYXsWMm+uLRO0u4SNH5hJ3JGYVoZPu1GSJkMbWnJuYGKx&#10;CGMAatdXgexgX4U9dNAfaMBCCXajNlcPCd2jVeH0KRDo4b2Hr0+FVv52SHXY45Dndg6hPGg63zUm&#10;dJkAh+sOp0Su9tmhhBPRQqHzEsW3Rmrnc+VhCBNRnlHTMe5t9wMuZGfwUTMzURM0f015xIwLi4BM&#10;PPLVcInJM+vVe2HRT9pBjPcr4EXTCvoz0W6lnTmlRM5xROHW8Jzdir1GXMxNNycHrakodDAlZq5K&#10;yDC/F1tcwoxkxLSUWh302Wa/XpBu81NP5xjYOFHA3UVbfeJ89SxnobC+neTNa8eZeJzh9vjtsA6b&#10;xwMSjqG8yulbIqhcqx45MYf43jGctLJaa2YkAMJJtchrjSF1ee5MSh12DCNuvjqQs0a18T88SMPV&#10;XI0BJ/SeKvfFR/fJDYM8cZYGsA3+5y7RzwjWd34YGu7/Nwv330xMi+lCsbonobiqATwcMbXx2oyD&#10;/36vkW8WDiCNVNWi/dYC1i53jPsMPMpUlKlZB2k77nUpEKxwFXTwKq1v99ElF+oRSkPy8hcoKa6y&#10;+maWPtK69UrurINx4Y98lXo4FawuInz7pScGlMjpz/12hLUEx7O6ou3ejM7L2W6X3OM9e0rtSqQU&#10;0fguTW3XPqOsJvJwXXUhSLZ/ympNskNayKY8lXjJTTDqHLmsKLwCs5QZ0rqEsJm+pGdUxDsvVsdh&#10;NeWb9kfnr5OuT36yyi9v8GuRqNBy0xi8TVnNNApxG88xRKOt3MXlZa48OqEDB+to6PIcDJShCvdy&#10;ypqkSFk2yvLJkE9d9OESAtw+Ngk2oQ1TeXKK+pEZoz1FZqMyQ6NG18YSrqUN1AufLApeUXgZLBDS&#10;mVqksVijV101GsHrA944WuylrlHteDxDGZyAregPQesY64uqnl0fDaY6O64PJi8by6w8SxuoKCeL&#10;EGsGuJUg2gLnU8RSkjokXE2gC8iIVBr8+nGYfNH4j/BHASRQwDtE85kD3rpvh4n2f+Q576PNwI/p&#10;b4HYpv8ZNWy8NSfrdI401eHSFarnOy86l2V0ckyVh/w7XrfePdRuq+095un9tNqegk1Rm8Uy0TIK&#10;ncJ3ePbBq8AWPeIgtt/WUBYZgvPpsswSN3TnK2o5s5DJqMOqKyFP+HE0r9C0Kj9cidNtArWsqx3s&#10;ad7eMWlXXazAIB6P2TEV4crszVomORiibLOKhgjMLReJLhESzCU5Hz6MTN6MmpcQhbot15M1L5C9&#10;z74t9FaCv3yCsHnfIQDGO3O9APi0cEPmHP0Vb+2QrtTg3FndslF/NkURBfjYDJeEqexova1BfK7B&#10;3WEkwIq06Xtqz3cPENo+HjW7fF52G/4etqkVRVeJYjH4AKsPUW1ouTe0RfRGnoM4iquryrpU0Eaf&#10;bK7S0poryK7YYp6dgEiKQiRVHa/awy0BOJgsz0fRSZ0u7X1BQswONxklmoGb1LT72kl7RImBTEau&#10;mE3x3LcTGy0LxTbYokfRSXnhJwR09vCVgbsRjY++w8+6vwPX0ilGvXMRaT4ip0TPfuznb6/8r0/9&#10;PVr8/n/2MuG8LC0M/NJCopWbNOPyusprhHVDnqmanH0Z4lwWkqfi0oK/kGb3QwUcu6V726E7K3P1&#10;7eQ01KP4+LKGYac4zyg3RKAT4dM/onyW+XdatfY7XmW4dhyw2B/eAwHX06f4DA47Sh/mCOscNaoL&#10;d3Z0LYrZQaeNR20nWPj0GiutwTutDILddYx9o5CsRmXxVL+U9oLXbmuL5RBFerM7prnPoqNNMM+U&#10;NdNZanJZ1RT8eF9nOxhkLU+K6nBOZaWi+OSFuV9RXKw3xMQYmZllJh6jzVFZsRsDPAlxvf7PUblE&#10;jxvewvhyylIohbP55wNL91xenzp9irauXYIyG0tq1K4leNhQs3us29xSGMBsQU/kXwbL8smeSw/l&#10;HCwkM+pq5KIHN3m2VCeyEBRkCFSy7GzANZXX2HZXfcpsyV15XAfNg3JWojjmYa7tHiT6/D8x0Y+D&#10;9oK59rrz+06Etnp/gvyhXyH/hH/F/CM/OwvDHSvcSrd4bVNrcabsvDIQVsP1xGwKsori8bDNWA+m&#10;6QKVImrMBoV5RJ3E1F7TFOxvYR2LCvmlb5bH3Sz/j/g3PS/t62Oml+rMyzVcYFy7IFOl9iXDvswp&#10;qbxO3+bnUSH6oofoQk7RXCnHQE+PPQOdPbR/38/7fgM9ZS5K8zB8h5B8mzskK6YjM4lMkC1nI3k0&#10;s9zxjc6BiVU7pvOMSs+uFyUv4DnbDUlwU6a0jK2tcge7t5eYUx3CWKVVN0Q1+tN3ukc2V8FT2nO/&#10;hrNOefawcOVPqyiNIXdBbB/MCbUd5NzM23GuCuXnrjIV/3L8FN2p03yga8cP7r93j07+3pH/M4/g&#10;3+JaAH/pL10t9ILh7hVu7f4/kHhvmWa7CcAnhQbkX3S1KQW2D0yGakJ1jKUJEDTKvbryvT1bW23b&#10;NDGO2MUSabUOGx4PQyaz6Fbk1d6AERYdebhKf3M5JPQ7MBYe3ju1//FVYPK4vAKAr3u8EKPqFb9H&#10;caE4n75cPWWfzSJeFZZimxhPxTsNUQiSKOPNCkZ5o0wzBM46RGe1kxRq+jZvF8TYu22nRa4JCkbF&#10;THat65GYEn7a4QRjZWcmBQYuAbBLuzIT2kv5DB3ozC+Xjz2lTwa9OAM6dpT9/8q1+p0g/8EqBPi6&#10;FaIP9KrJHSUYYt1Ku2O9M40G8CzbksslNiw4lzrIeDTX7TedvtPz/TbWeaJNWtuE1pEFHx4qw0qg&#10;xd2ZvuzQCPN18I5XEsIvhiyuPyr+azIqd8blRYkJxnr1zQGRd3J7k2zvAngE6dDS3vOv75SaC1mF&#10;2PGHsHqAoVw3N9cN9c+mFRrVTXslxEVrn+krgHJu5Jbvgqxw3du28e5Wd3MsM1fTUjDkKbXx5rV2&#10;txKibkYdmIKxCo8irHkdfXjI9/m7j8XQgdY3ytLsfq1cUem/iS62TkQyQrUmLnkzS0KuTIRJQChB&#10;GuFc4t+6rv6Zzv+5EQBP/39lq9GoOd4zh7A9BJnEO2IwHK9iggBlLOQZqQWlGLWlV2IUF+MZ5eQA&#10;leqjwXx1ytWZihFI1bQ3Q1Y6uBA/ovSCi0adyGnbGJwje7hXLTLCCy/YN3uw/wX2FOjYi31ev73Y&#10;p3zm2NP9h+gOgY49PZZwH9TlI3Zj2DoGvOrU9qx6FyQtuS7v985BfE7U/C0wbXg0aqTXzqcnGjI9&#10;7OWONpvt2wVFOpH91+/6s4XZjCX0xVWltc93pU6ksBb2m++CsK9RqegYdOwASyPLITsxpnxSXJ5h&#10;GxYSl1UnoEBKyQ8PUVK6n2vmnm/jked41DuNkk0YQdw4HuDgsvT6HDC1gA3geOiH0M2CtdOpbgQb&#10;cyiphFuJo3Stu+iEY0zCtfRh1V1Q2oTbLsjhXDsmvX1OTHncKJRI1N4S8pdBEQSsblQBAJXsCa9W&#10;Ij6iJZ99qewPbyuFYfLoLmgS8FeqBR8P3mOR2Bz4B8Q817/hQYK+c5L9x8Y4rYN5cMqDvCatd0R/&#10;H4aGO/N0nZUiF5SZyXv3K/ssmKOukuZxcrexgl7N+NfhVVrJqhPv2+dn1DTajKo6p5GHYuLU0YQU&#10;WKCJ9CQlFmWZGoM2f/0qPl5JbiU2dXhsmFiDMyvMirUZJcwb5PZyqtvxGj4X5SaM5POPTXiVhjqr&#10;1nZITAYlLjNL8hyihGcuvdyqrqYKP5Ow7j/Ofc5j+dS94w/vnT51CnQNdPUUcLvY62ieO22Zpv1H&#10;U9eOiWmFKZu6Se50PP1vuTh/Xp5id/9eIRJh0rz5bIc12y6ozmubwCIhIQFByd3KzYc8hNdpljDC&#10;R5rUipIE/Fe2SNV9a+2LNxegk8UavpoQx8MKlsu4lbQi22K7RIBgrQsZusk6+zNp29Bq6nFtaY+I&#10;S09Ro/Z0TzH4EELm9Ym2WMkH3nHrL/M0lstlRiX1mw3R7bkf4qe421a87z/gFaqFouHdpXBqcREa&#10;gBGjHGZzjKrrXgSpzjGOXCIaS+lKQnWYuSXFxTMcdh690YVKRJyEDe9wh7sut0jJxyk7bZhXRYis&#10;tIOj0xCJMbGxZOb2LtytStGXHPDfKawEdyFPoVKuPIAP1VhDPTowWTwCtSSbVNcg19zGo8zH00bl&#10;HYxit4kuCkdD81bHt/03Rt2ojat2OLfi9CKjWTQ6xacJx/GJm8ttEvgFTDSQNaln/mnsNMDU5a85&#10;pELzLVxLWqwfrQSAho6vQMM/8qbvhdHvLUQMrd9qKWjEN16GY8umxtClAc3ne3ToRv49luD5u03n&#10;tY//iTtKl3uJnxT++yTU2hM6g4mUt2ORJPXN+Yr2pa5kdZlR2R1gUkaJqQD/K0FATl/bTCahv8N+&#10;OyM25km6YeaILjerh49uc2Cay3b+vN3sqPmrlhIPp6V3Z89/XClpnqOH8QcPQDrmM7o0FqoJFzKK&#10;2HAHoL2SLfCilMnI+ATjuSwcNOiSoW5qTwy5eBnqH0f2EzVByScaH7jvm+1Vpjp8R5r7Ekhy2HL0&#10;Fqy2pr7ULJuxeAx5ZWaIOtM+VK2rlQx1qVNpOI8sd1uNO6lC5VIf9kOyaRub+TOZcwlQz6i5YZQG&#10;L5gOsttkq040o7quk5VCGsJ91H0Gzk3IWS9OhxNwcRm2BmG7IEsr01KWbem++AGYZHLhT01NCz2Z&#10;wldJmLf0tVcA2slHfgTRLe8Tde0TP6LtCz/iFyhAjhJj3wRgng3Wz1zrf0IvBBiln9L3Ouh/Sjuh&#10;F7xHy0dBpspBwVsij20Wqrd5fHVhlrDo4RcYC1b0lKi9hrdvjkYYiB52oE1Ja5xtKpp8l1VXz1nj&#10;orT2/l7T6RCld5Jwf5m+uxg02tvWy2aD82bjeNWlbOlolUCR228Mjh/0QertFQOYFtyn9oGlxn8s&#10;vj08FSX9o83qSbY1rPZq2nZc6Fj+sEqolWWOKEFrszMpx3C+ajyqlNhTmmI1JxdM8hh89YenoMvC&#10;1Zczl2k1BtIXVFUuDGBNfcsI9KLRrP+9J/wf8GnpuEFPgWKAkI2vVJ6Gr2TrHNmnnyZMwB499G90&#10;zXtAFiDQkbVY9zmn6dFhozj3aSJrm5GLhgjqvYNoaGprpmUvWXMt7OzmXYXkuy1LLpU5QG9QoeSo&#10;rnOlkpKB3q7sE+slipesl8ngEM3hGLiLr9oj35Sgm8pvh0cMGusK/PB3gTi1Gj0iF+FIs5NPtJn7&#10;IuA6AeC9fftpZQc9jolJiLl2hoMBLvVrm8zz7RO6xTW7oDHSvLZa56LDcKXA/S1zq8lyyzAZLYHN&#10;FzPjCH+ay0PK1s/WrYdE8YWF/wEek08+pUgLKAASjU4FjOu/o1MderHH/hGDqo07N+6tIF8YJl8t&#10;5Pf/gPfzrdRbv12nYr+huH8Pj/6Z4g5UthbUy3XCIdqsiFMJ6d4HbQwx1sUrSPlpVqaxzcBsR8Gi&#10;RKkujfk0tKBLdYY4A85ci0BhtuNLDVXj4BOrqwsLHmT6jeJtVZPNs+wXmNovD1FA6Oy7HvMUdGzf&#10;5f1n9h+6fIhy7GBMcKKZmYBg/GuZcauUy6TDz+Dx3bGcMzfn1AIUA7Y8fYtbzY16pjAqkAUR/4sd&#10;SwvOVaOIeKIOQS57frF2S/tF3jkNDY3qBY1DM92AfA8C0OGXPeArCvWFBBh+4uwJmgELIe4tHd9y&#10;W/8hO4CfZqLspf/GyTwE/deoDaak11OyBgcyzX+rTncFdr2E4DRKkM9gaDpbVntDPqJ5Lg+nlGXm&#10;wBZh91t1tq907WQaJTErJpqoTw0kbfYKp6tANaEf+mNQ2+XbSeOPgqsaMcggO2EOKliEnBKqoreo&#10;IZuVjXrJvinuUqpskU3uPhaVbg0cx3KWsx1YUUD7BMDVdY/OPbUWLW6zUiXZLelqTbGP5/TOa8v7&#10;Okq2922dm5iPzV0ab9PQbLpWAFBwnTwFZ/sIF5CI+Hy3DSud4aV5ySZP0JWRVzSh0H/Da/v7ddsd&#10;DXgAjP7VGtjbmGfUANrx31AzON/RCgES75W9GJl0IDoJ8On/h/jwR57+x4z2mSw+iM8vfzWpn9eH&#10;wy01Ls9bhSo0pFHC4yrnrJrXLWuM8hA9SzXPu6nkw84sLJzDkaIqFV0HX9TgDMRy3V1qJyUWhBI8&#10;JlCoviDAYQAZbLKssJeh5r6qQhTZkWGnroxsnjn6lG5vKbws55XFKhcWHRloaudF1nPamst0FyXa&#10;Ut2mQoltegQ9beXM/en9pA/+TKRt1Q61IvS4RcrOrOtaIywt/Fz0z69GSSt16z7H+mi7M5BoZNeP&#10;yzb0X73w2sFcL63/ex/qlzN8/kTMhP7nhO6PYqZdGaQW88sZjPiItqPx7AalZWSTsVpNXVKLirTP&#10;AESPq33NqsKISM2lBkpjDIvTXaS1GeT5vAXiDMQw7q5rYaJPgsuzFEVNlZpJGPmXM3YynLcKHKLn&#10;LbIMVqF8avXLcpfpnwLbzSE6ToT3owyxmszBMWUnk1wp7bDYXdACnK180Pyoo/2Oop6aaEhbmZ9t&#10;knuK8ygC/CbV5iZEDr29hXD3eJiCu0OrKC287iNJJf3Lcr1SQqMR74GYwArybAhQJov2lMlvvFb/&#10;SJkE6sjNsHc607fBJv/LEDsQSFNSisiqK8nChbnQ95LnTshJCTvVTngNeNOQfTLh2i4IpwTRZIak&#10;+KibplKmEKX5vm8t84UdD7u2SvMy9J2ZT+wMzzJeNc58gk5BVmiaxjlUA4GMLGWCyfixKmA856xw&#10;ERuNJ0cehkdMAzCnyx/HH/7B4+0wrxCL2XhUGLrItjbPK+9UeviABcLpQnYPGlzjAtWafR2a5NGz&#10;VOXXFFnQAH3O2BTLhqrV/KSIRknVB05A44fOgLw4732njfxFfMIvAGwM8Er+hoWZ9mWP/LcszD+z&#10;gnS/ibL7N6yg6yBX4hBXyeKpIwm0sfEl0eFFkW/lz0JTVhSEDYqkzVbycwSjHLaIPvjfFWXf6kp7&#10;228MNdrrz6B7DXAqUy59WGNpWoA62spH46LwTPWdwMhc2PkqPGJBqj6hKyHdVEEpwptCChNIf+Qo&#10;+eM2e4ZR6BJRo6g/KbnssOcc7kFqlvXCaJ/qh/5O+7P7APzqZ/mKU1mbxkHToukdItXwsEZptWBP&#10;U1bq2vXqaU5dTWpf9DRwkk84U2vsc5m8qtIJJ494BdGVq0cMLx/7MwvyX0hYAPsCiG78r8nH35lL&#10;n5U/ANT9Vg1B/HNz6YvEgRWkvyc0syPfUDJnCFaL0dsFydTozthuJc+psic7mvSqRQiZ2EAq8dPN&#10;nRScTiD7XTEVcFr42A20L5llrWp2Vm+aaytTUuxJBmS5p1R5FgXoLQVidXNpQWkqJaJw9N2c9bRy&#10;PHw8fKil7xHRha1uK238MLeSoeEuiHNd3TJMiqgJaO4SgFvn+IvR/Y/pzj09gBl0ZvJTREYz46H6&#10;Y35rtoWOcOY7vrE5J6V1OScxUuQwbQal5MRbrztUu8jd1kWQYvjAi3uKQh9AdN8yYP6FCPcnD9k/&#10;iFT4C179R7l96yCz+Na++WcQ5TfC/3S7AjlfKZCeq6uq0JAivk8Wwlg/mqiEU+ARmO4hZ7a7RVXD&#10;HjzjjuL3dbMbyUK+voHUtloOKWYrCkklxYbVGN0dUkInxGhPFnPcDsL6JOMIrtFvVlpeiioueh8V&#10;0CxpUpeVsQ3OJCcKo8xRZ+NbNBwgYsqznK9PKdwqt+xXCYmCE1gNizQIUEnC8VaIaW60jLNBVrVy&#10;s3SLu1n5EQ/5O28dlbC9EEfrPPWYzcSL51bd7Oagm2U3MatENc0pQVTjOCUBupgs5j7dV1vuhCcJ&#10;hERNImxRXgJcLGtuGAmJEhDT5X9rGV2d/7gWfVn+/1MsAZBiH+DAogmT6fWr1RqUJxEI+s36Puj3&#10;v1iOaBkC6pfXnEpW8+vcAqkp7GzpAxhbPLD3jWO3bmGg439QtUqVHDCZahwOowQoYkjWC1y9fedt&#10;b1+XaUgVHuK91bUhEr+W5O902Sa/9ZpOIUfII1HkE6NGr5pgs3PlM+Lw8Mm5bVHXw4zY7hO2hhJI&#10;IHRfwtYuZQzhCR2fsHY9AfCNtjlTXxZCHPAAE+Te3i76MUj9L/QTnnP/wyLzK40aMuJ5rfTfhpwB&#10;Tf52gFv/F/pJTBDaXVlj7SWO2/94dtpM4RmMFb9dlo4Xkf38irRucbGZeQJn45oJ4JdRCV3R2/mV&#10;rG36YSDXobdbTokjvhcdbZ49BF3ms0EneFnK38EOVM4pTdwta0DWD3to9kz7xD8t9efkILJjbENw&#10;E4l8lrIoWV55g5cm8zezxZOX1gHrNY+5WRGFJ2h6q6MIxhJQyWfKGhrOC2mkXn0LRQwZoui4VwB3&#10;WHkQrANbXiW13T9fuynkz79XpSt7VVIkhier95RvRap+rIb1Y0SKC4DostjP4UPCQx1/nWYTNRiG&#10;Ovsffxy6nf7hjqYZcRszZIJVafD+wSeSwMJIcjXulndARFE2ndYMS5TMi+aFNsLqnIGGiTrOlTBt&#10;iDjmpCwoPfrg32buG6kUoU7CLAHH9yldT3ODII9np067bl0rS87cYb//SUhqX76kkM7763TPRuQv&#10;ZjbjQfdtZya8oN0xRaghKMtgrvbIIqL8gKEs2jAdM7R5fGnRKBdSoB0UKW2gARxyYO4gN89zPWu4&#10;nQqvmeQ8H8nsvd4d2QJgK1wRi9p/mNhoxQo/LyUiBR5RbLU66aR0oA2UxJgBqG7x6RfrEho6RrVr&#10;qMx+fkwX0JSoEM3WuQtLJRo21XVoh5uJYVK9QbFkjSsFW+Lau6BEmjjPBBHNBNtTOOybvCLV974U&#10;VmdanT5pMDDo5b/NBu7RXeetXNoFfRTFXqsGdq69BhDZlOdq+YO62kn0DmKaQLA0fBshBoQtFssW&#10;5q62zwvFOKleUxnuRz6Pj0JsxcHuO8jVNOHVfsuKAWiUNgWO/kvVs7FLV5zy1PbL4S9xqrvvo+qc&#10;sDIcIpQPExp53VZWL3eYmcvPYFubtM51g+lVCl/AQT7kV+VaMi3j/WjP8xjT14Zj7k2N7nfiU7UE&#10;GohmsWR9zfdJE+NRz2xcJbfyXQ2OKvbJlDf7T9BlFf/ZOHtbUlr++TyDCRpK2hdMQ34iadgDzTv/&#10;Va/6ij3QQl/2vPORf+edB31zlgEQUQ91+RL4oib1zWEGAN0rSuujd3fvNIOz3+hZMkz05LW+RdvS&#10;CwOah9+t+oHlSdkaYEJ8R3mps/bOmwuW5jqxgf4c044FbsGp6TUSRd0czBB1N3P/s9odc1k2xVn6&#10;rN1k4xCsjsRQtJ2l9xjBZyhcnThX9MabwZaCT4wHgJsaYFMv1T6zw7JUgmpabUGt1/BEa2skCByd&#10;zU3AQiTdtjsRsn/IBl6YQIQHzIy/cc3yY1KoYPJDftBfkge7K/BnOs95zhz0BkbEPmyJ/5wFr+DW&#10;e8fWX/jeOYYfHnFQaKDa1yY7AUEo0EvLTVCNmZj4hh6OFYxGdW1mfJnSTo1/nCNqgtqh3KTVKy0X&#10;hr7QpFxJPJvtIUbqi/fXLg9EOudYmM3EFMkv6yiyVdiN1tm7I26u1j2/qC/KFJtt89PGTGhEyogO&#10;iybJks9P1Ph4ek9M14VccTNyKJGUZZ0+Yfirftkxe93wAo5kqUWoe/hyGsVTsNi6tcOGG2MV61sa&#10;XrHDj93Ql6HOy54gSizqzqS0roXerzjAlONWVhIbujR8A+2jK/9sDe0Knq6x2RT4kO12rcpXGf74&#10;GoMQ5XqgIcPFftfgbEOq2ajb6rItwp/BWtZmhvNCgWm7cyLE1i5Xb61Aw8sizXDq0Zb4bXuj28pO&#10;w7fbjFrwEMouiMTB2mbTOVPBvPDzVHq+zWbO8IgxjWBvVpRIRScWC4d52QYNHM81PJ/Hlh9tNb98&#10;2DtxpI5tmXlbuk5emL53zgor+coOE/LMZFqkPlhoAK9pfHzxN8qWgbvahdVE/OCAzZD+MWAJVa40&#10;WpgIAoC7wEcZ60XowQ/Vm3H6Y0XhCQYzPIFwSUGw3eJU7MAJaDdl/kqLwGj87MWZpS0/Xs1r2/d+&#10;AoPufQsifWa8fQSRABMQiCQFwh4BOuMXGGNvt6LF4+05Nb/RCT4SGbX/RGQEAiFouzUt0YiMopLN&#10;mf/+MIq/R+o4Ge7PbME9sSYxjllRjz64l3MmOMBQnJTmSdP+opRd0G/0P5d0bYnZ8LT0iFvqaG0W&#10;gvnGdhLObCLKD21wWFl6jxPkh8Kv4ScvuS0zggV/BOaUH1F/Mhxh7oSdKCy44NbFcnwJXmR1UZQ4&#10;HFwg4nISDIT0PPfq87bI3LFT4qrgqpTL1Zkj9y2FYVsqxgtPzxK2fuwPDOinTRn/ycW+Y6uUnR/s&#10;PHZBHxoUtdefDgTtVwmsI2UtS5vKZLemh6hgfSdtyxxMX8P0l7JVni2LQw0F7yNQMhEXY8Ze+plm&#10;lhh43/e9OG3a0jGVaNbRxpYaS4nfHC00kHtYPR4fF39E41ZojcPg0WmT3szr5htwFSU9EUt9lb1D&#10;kGyHerHKXXotyr+kT/YQbQ3KLB2Mcr2o0O3ZsshfZ7FIbtWBWiFKgfi+QnkNRnU5c5e+Is1C5BFl&#10;xy0DW33hByK8t+xl2NbI0Bnpng2LojRTe4gPqfQH75zZBe8DkFWb3HAnqnHmCbzu0kVFsc5RVbZ6&#10;2+gxd3htFp/PXdz85TeO1o/Sm4mxPmFHFm3xPT8KZ7l3nQQnps13SftPr4javSvdqc89mW/pji+p&#10;RyZapyxENfp6Ba+MYk0VE8jdQyb+Dne2kRgEwLRd1lKAEnj7U8hqAz/WH3bwI4MzjAoAQ7LYMvaR&#10;dlPdS/npJ7ZF02R03zZLkfa1gkg0Mg3WnH+Lz11rbfyHh9iAD1025eHTVJlsWLkkiysOtz4ZTkmj&#10;suIebL+KR5Iy7LBdEqHPFAJWH7gsarcpBb+vE3EMlO76fS5n/a7wNo8jCy/ywqUueQMh5H6NokKj&#10;MGlWtQABDof3owZYw1x/GB6nRPQr2gU1GKs56ufqK2LibAvJUPap8NIO9fzN8l9qJkLv8SgCfH+D&#10;zz462Bd49vNpEYC1c25vUv13fH/mhqfAPPp4LPPfeRu+P9rlH80m1KMP3v8ymapst3FdYjoqOtKG&#10;6SF6Hmdjh/IyYZi56AwbV2K9GxGXp9bC3EBIhiS6rcpQ/XrCcSSphC4Kb5UH7N172r4j1ovjdthE&#10;b3FihvOnfl2x8FL0PTFbFBSruv54JzYB1pvcODiwXTXaMTybveH909g1OeDsCN/B1DX4jJeawfiH&#10;T/PJ8UqVo80bj5k/TTBV2gR7xScitx4T5Tw3azaiW5vrFZRYGEQuOzsqOmec4zYVPKydlRYWnA2V&#10;oHifjr/YnwCNjzHkFp0MJfvIy/scsZXA2LdZ4oGovHOhbUcKhBPJLMauKlIEzrG0+LZjY+uk2pAH&#10;2b8TA5FwXJRVdIhmQ9rohmA0xZzHeSuhyYG3Bl14dfDHWt/gJWOe2du5ksXbG57oHaoSuJnoEJLv&#10;85NJ67RRh1TxVH1lSlSxEJVaFzgeUBz4a5vqubpdUBA9+mWE/1aYfia+t8MwJQGdGGNQyst2wcVH&#10;/kYoORgvNbPBmnv7gv9jqmVsqEQZIpsg7ZEUac3/rpXoOG5Q4EJa1wRCrXTFu3sZIwCujFex6Pbm&#10;LogBazvDkYMK5deqCZqJRqWFn5DyurZqmQH2Sncbyit+eXBgVa5ZvkWKlMW/1ab0AC4VuK9rLe5X&#10;JKBLNJmACaxqY+TZFFPj3MbxNq213/VDS6tWjvZORg2BdaH99bxKHOAN9wycyp26R90y6byCbhPv&#10;68KzYrcHjC9uWvaOMyW8Np53XLB7xb3vVM7m4Qx/zp4jR9CTwyaosBr3qtqUCH9CvdK1PLD7vqXb&#10;qs3jUNPSyfod0/CQmfL9eK1nl3BlmtuKhJMy6/m2Z8+9YM0PGuRk6PY29isM7RhAxT0bHouOcDjK&#10;fqcAej+eeT6zJTl9ECLi4OkuB9dmSX6zC9oeAa0X3AN9cZ/KZX05HYG08OmYCfnfAIcTQN/4EvBq&#10;8fXYnO3K8eu+P/6jAOf/PbQGqHyln1Q+Y9G/0PmkEtptI5LmGu3E/Sb50l26GrclOZOB2IpL12dn&#10;xd2rk1ptlkNuI1rqZ43hJOU6/K00NMB9Dhpg4eyDkxKXixJHAcuq5fiaIStwIvrJHlElMdsBZ0wN&#10;u1zHgvbrCQ5YRieBZcahvc22OuiAyL9X+Ra/U/n6X5w9GMIUnzVKfteamzOtodIrY5sVOl8GrpYK&#10;lRelyms4FoUqgc0Cxml7njZtz0OT3I54Ckt6kCWzG70MIFYW97q1jlmTgtMrG7EqTzbODyvrKo6N&#10;+LS4ZBhyxpkc6LKJnkCbry8RlOS1+ZqXpIunmQMF54dM/cKlc3TXnY+yixKcyHowZiirKiVoLEa/&#10;tKh12GolXfg4GZIBU4jq0vdiMzFwDCi5ZoNvXxhSILpNFUgOAajApiQhR9PZbat7eW2ou2BdUW3/&#10;JcUG0vr7mJHaXKipxiaypoyUct+IR+xAcrwEWUzXNnZedX2pyk7R13czt6UnWsWkT2JVzkA9wKes&#10;PuvDsPKCQa60hs+iKGmtOKHB2qvWNAfLKIff3LqREm6ktd2C1IwqdHJvUixVPd8Yns9h+ofddgg8&#10;Q6ccd7NIjVy7CyL+jjxMb77EKH6x35It2qxZpXTL8EX1bOh80SrPsuewjNZagILMyRqtHu0r0DvE&#10;wFpCXt/7MEN3oQLJRQ0/PHr+5flb3uK3ciYfr+rbosZ2QSdKKOI9iJzVtGw34V9KQJNGlFaMz0nN&#10;oG5uyNuZAS6/+sHhu+N+yy7emvd6vXHi8Zd6uOwQbiomMzHjidmhjDzljDlDpLKxAbUoiZH+/uUA&#10;LlEj1DJarA1CAUy32PVkfLP4woI8v81ifA54EgUcomE228ZFZcstYhMdNe/DuMWgyQ2WiLSEmEg3&#10;koJAJpNJw7sEA+t0X5ZBlKf5jK2r9OKMSzG7DovhLeTKuvc92+JTIPA3MXF/hQgCeyTgvdyLrPiL&#10;I3r+fHTJnwDBqzRdcy/9mfFQJBOouUjzowFxFv8aGwt3BaKaryecvb4fOMkifN+n4zboBUMffLXL&#10;fplTGAhtkUknMC6Nu4rPGhGAQ7xhfidwm42TOhM3HrkPapeXlCXzBBhYrWpvmKfugvT8C7I+GOoP&#10;d3dIBU+OJpptF66n9BF3QdmdvUK9FTOZW/wOd8TwRoYw9IpCC6tRQoLI9uGzpQFJIbkyAOTre1Rr&#10;2tDnOb1KcYcP2A2hFja+k/2PbLOqYaqpFyI7DjYBJSaSyj7poOkGelT1M7Y6peiNOGk4nCoTq+zU&#10;NNJGMbAesxY7nO8seJ1kKBfphk5hYSHPj8kKpSeeLjfYiB/q4ePv26QsIdotfYevzw1IdLtYU4aN&#10;l673agpWiTnmSG9xHfabdLg5IMHNClWKGq96HbpYXUa2pwaYzD7gApRLsRN4CLpc2iR9fEAe6XKl&#10;u9hAi8uGpMrDCim4gVHJRvNxd5YZrprYb5plO/DRhQiMm9XinBHWibabkf2zhyAwcDpC2msoCO2B&#10;6Z4ABrwwlbBU0FLuWLTY0tF1lNy/HMpadukqibw5Dita0fOL/KMtB41vu+OUnh5q3HsCprdmaRM6&#10;6xX2fI1PoH81Rg4xFhuMa4nOu/EsPrc4QKp2p96skLykmBTqUqMHZeEcMnfBpkM01Get+wVY+WwQ&#10;ljYJHiNXJuwKI+5nWw0RW2y3XbZnE6bSFIhBzjKhmW8bQ7R5xfBKHKMSqxjFgEfmPXI7SCtkuN/j&#10;zcZ1/dvZ8Yls0WxhdUGW4SEqEquSfAynFZ0oQ/JPszfvRj+LxfYQbxtOuxpmYwgaWzfGtjp/QBXq&#10;E1I4re2tdLULG7DFVpvAsk0umpvk9xKZiM70ik8ZYPqBjl6l6x7om7iTTGGfyTWTu8AhmZjG8eiN&#10;UYsJwKshe2mPYCGtNp7z8djKb46r+Z5HFCoInNm4x1V88erT1Pn6AkSi0ZEIYm7csKOz1eUqptDf&#10;sJ3joXBEicTx1HlJFhauiMOwRItat6AHkSxl4jcSy7OYsTeWGrLiFFPd24wcE1PXXz47N5mTRopE&#10;mtvGugkAhzkQ25ahF6YUxA9y+FB6HdN6ycVx0RBpJXloI6V/UauAEYepLnoSSS15Rz9R8daDZ7Z2&#10;PA5KCdiwNmHAzReNEb1ulbkXkdU3u+SYKNdwcykD/abXw3+pdgSmn/p3088fmH1hicWZfahiK1e9&#10;5rUYA82EDkqnjD+DoqBPP5YFZojw257MIW8dte2vb3VymZwcMJHul5ZQYsseaO/rmF81D9lCFPtp&#10;Zkuv5//uCK48TvgX++9BQM+OybNhwCxIb5m7MpCyxpoJRKA8UHrhvQtqCthmLoW0sf00Y5C4XAwg&#10;/YgJNBiqqVMmwKu0CUncini0cmJHO6XEm0Wi6mSGNvDTAQZ1BWwZvYlkZrzmiZnHt1XXAhuIK9FX&#10;W6c1yVcU8Zlt9WqcvlCPtLCbfLk2pENYOx74CtwiVOnHGROVuyrpesAx9wrMP64HRpp0zcWH+I04&#10;onYspO9a7RizlLsT1TEFXKdvO6joBgapeGw4SJaHSM5ktQRk13d/eMDQA7mlD1TspR0rlGWbQmZe&#10;dYRVEVq0A3rEm+s9c2t9sMke5LLhmNPnJlsi86K3Q3K9Irc3C2OWm3dBr/X1tR+KhFW8JWXMUjPv&#10;KuHfZ4Z46TmoX1NMgvSfuhn6sHw6/nF7lv+Ku6/uhYypwxUmapbd9tYDfVNZ4eWrFmjVtUS/aRdK&#10;75mqXr7rD88muwyCmbq9XeOLwbreIW6KvvONqyUPgAjkwOpOqen3Yer5tgWKclb+O63EGWRSuduP&#10;jfGT6b1RrQoC74a9heFSaNm1gsTy9Mix/tU/RExa8vP6yX0iMFjXjD+brybuDsmvyctjQNR8ZuDt&#10;i1+M0t9cqb6DRHlDLEojlB2zj48YAb/64ClIYFlSwKWnmekgU24PAc5JkwIoy1CMudeq/q0VSs7a&#10;TTuP1Wu5T2LZhGvrcWbjZ92mEELz1TPmGkhxwQlmSLUG6PKSr8LLXFlOdVTv44FygSDkCQ31MQXH&#10;A92SsdgVMfjqpSWok9VMuLqQ6spju2VPyAWTAcvlMOt79zXfXbDsC7kBm0K7qwDRFkW6dmi7LHRK&#10;Qlp/bpxV7DR3GNFxliwRDpVqWUWB1QaEqrHJavN5b2x1t9JBP1LufZ21X+5ExH8ofmE1rSrKor8Z&#10;g4WaZce5zIYX3zKJg9zPtOom1ZpEOGV2WOj0iFZveXnuFPvqBySFlx9p8o4rParVh+GVocodi5Yr&#10;JvRJTiz2XHANcVmAT7NbzYbXpOmH2CwZSG8jGwlTj4eNknxZPqBlI0MEOWZ4NPvsOjRp1E6YxpKG&#10;OKUIh1nRvhDUNUStJy+a0f36anrQ9iTCYQf/KMKZZ2ZGnINsmOI8sQuyWwkZfdmSF13zk5YcyT3G&#10;ij3vrjh2O5skHuWs2G4qKQkWVOJzujjbV+qV5TUVvyhCZ+SafWzB0c6Zv+A+2oriLpzNIDaj4Fo7&#10;iSIbGc9NHkHxmdt4skiMM33OpFOb6tfmkxu7krOWxMTAWx8d4h+HS7XdCEsDQjAcphME7XqEhu/e&#10;mHM9ggfz5w7eNsK4u7OHAwcXFHWeVOF3yF/wJENmNk1J24nrVpLUMztdVPZGWaSNeLDEnM1Szrz4&#10;om/2pwKe+9vl0xqDja4BCnpPe2TYq501kBLifAOPludOSPVpmMoadTZ2JUJ1W6S11qOZX1zHDv2E&#10;H/N81veO6LyETk+nF5uRhvHxFRXoU2diVuxYONXfx4Zf+raIL/LyuLQTZSK645gSnWfQ7Cd9Y90r&#10;SnNK2q0DZtSkPkYv1Ck8yiRAgKu1VXQtO8jU/V7Z4SRiMFA7ZJjt4ujzAWvWf12fYMJrt2maZyoy&#10;5vsG+amBZ+dVFY8qRQyw7YLA3r91SoteR/AryawoGw5I1TQU9hnPPL4YXGNubS4p+Z7Ud2io5iYi&#10;y2Smncy2ujZmNWcbNfvBlONcT0lffF+Bk0f5KEpJV1unAH7IwQU6ICVjdIZraOPQNbpXbquHuyG3&#10;4gAvQlwEu004l593v8NbD4O6EK+xs9t9BfZNAFCDMxUYDc0Wm9WuH3LpKOime3DHof9HKaQ5xZMj&#10;ssEd+gx2PCzDb5NUoE6YtS2OfCJ8oqkPZ6Q7tN4pqfEOi7IpXHMzd2WzDjYft3dZ6vd+im1GCYdd&#10;qJPcBWl1v1B3bcC2HDF4YTaNfclhu+oZPSSghNMuRpYHtzm6V9bmciR0aZ0tXuu8Yz1tFFFfl2BQ&#10;fhAIURjkFv85PPeI71bfLuim31buCgguffnLlPt6457ne20mPMNskk3QtZGdr5zLpSpRnVNf1Dh5&#10;WqN69vCtFMuejrcSi3cnhw1KlWEaa2TUmw+BtnzprhMnYbI2AybyTUsu7b1ww9SqSzmaFm0fGk+e&#10;Z/vDwP9RaDgaMW59J3MW5XkxDSWbkliOL/xp9iaALOPAqSicax0b2jZ0/sLveHtwSAXyiEWKPfrq&#10;Sq/32+h8K7GMEjmhomRyeh+xRSZliLimXl1sf9MOINA6r0v0cuPsQRtlv39twZc7Ed79K2b9FcOA&#10;7nqR2lC+QF4THqqau2kEffuTBC8B+h652LRzvjhlqW7TkTLQq0Shyv2W8MLxsuE1MOc72wT2Am9B&#10;jbCEs34xduDiQV2ZizJhzfJaOxVW0XXiPwK/iyA2rJ7Rlfzm6sNZb+of3YhlyMqypmoHIVB5PrMX&#10;DclY88qw+bWEylSu20FIqQPj2u7Y5RBShvzZGwtwfNuQTF09pza1QIr9GWUgqU6EPUxtx9wgcSnp&#10;JPQsaKl7170nOdj2t0ycNHhUHyZdrBTNsg1tkVIsWwkaNLQtD55sezPUNxASBMMB8SFZwI/OZEXv&#10;H6tnnrF2lU1ik0V6m46YFkU8c9omodKjhRCTsZRYcwYdZmbOKwmx/e5ff/qJJqpv0G6QVWVTecpY&#10;T2NtkczsTbRwYipwKkkPY0odKZSt37go2JEw49hLScyuv2nqbJEfJ26B9ZKUGLPFKo4tZ25Fn98i&#10;KTiqD8M8xjh9BXUGDQGo35cpPnHqhtdKrJ3SgRGYbeEYBeVl5ufe5pzLwpKXrQz8FFVNRKiVJA/u&#10;JBsFZzkqbwD8JkF1lboD8odYDl+YZJ6cbXmI4mSGnxd1reQCuT66l0HHR6Y/O8z+RCPnTR1bFFoI&#10;AYRQo2UFBBOO5XCqveUQa5vPIudO+6TtgsItwdoEblHDzDva2TZEqMkRHaSlbGFETfZkZIlcgEiC&#10;fnwyv7jK85eeVe/Cak0OWP7QXxMb4s1T/gNJAKme1R+ivF513cz8W1kxvvs0tMhGR2xfGLflujSg&#10;dyxCSqNiBrYBlZXX+1pZcyP1qGrTlJvrYZ7JmFWww5aX16104uA8RtM8qk4zuqqeLfK1HK+kctcd&#10;twfaSZL7lqXbJBq1dgysKiQGfcGSEtLxya3VNUkeV9JTx28Q7oiP3YadMMBqECVFimRl7kpMlfuN&#10;ylB1OCdpR/4xSud733yGlX2WQoma6QqEZ85rnmjC98zNhAU2nh16S57YUHdl7yVzNTbYkh7hDaH1&#10;zbje/izbeTVlX61ktimcE0KUIA2DnVFWXY/GtHlId7oKpWWLxVRiFKQXiDv6+FYZ8V9bz6NwMjgx&#10;1RnDLlmriTlpu4Cu+NF2K6KcX0JpzNaYojZ7Dhdnl1OxJLZYAMFP1gmVX+zcirtOLnYwDD6HOo+K&#10;ITMzF59ucmh/dpXEVadLvD3pQPakG3Orsr+woqsVF9lk1FTE0m3vOBo71/IHr8H1rgIHT1uT+av9&#10;puIPfXOTrFyKqqqLWNJuE4pjwtdctmy2OPahUcBfiq8uZMwquadjWSTTVKc0PtYNblqqv4HyZV6U&#10;y4p4Q0n6QWb1lavsuGjBKkiG9Lnfvv1Bv72u5PW3yM9VsnA92hKi12VWtOManNLXxftwa4o+F6eZ&#10;4iCz//YHclA6YjQN6aq8JsDq20eQNqJyyjwpORI8bZyCih1fT6lsnSwWGtvRGRVtjkvPP0/yGbR7&#10;LWqXUyL8+6SOqhimprphbBo5N4WswGT2JVKL7Qr2iGbBafHz52TvDJygWhvURcXyezWeYoqbqPLn&#10;qNUsAkjvuDxtBWkCy/E1TwhT7kldSXflqqAExLkhL1zCQwtDUolWk8O13hjPQx+qzMfcARh1Iwe+&#10;k0QqNy+7ilwG+xt2PdnyKdfb6fb4qSxmWz4Q61fn82xnbHZKIX0FMhK0C9J1Xy718Fj3S9tOOKCE&#10;UtI+TTXFDJzxL8JtAKZi2Dr/Nn6gc3lssa5xWXt6TmJbYsOTifY+n38HedvqS25ec7sgfnGiUu67&#10;uqU6yshe5uGrYP+bX3LrL1F6/6c89vL2hk271/POwHcKspl4/9c5LFzc1t2UP+Kv4ZdwZU8GwInL&#10;7ssJxE3uBbXNuPLMqaqtJ4A0Wuh5CbwpT1eyu2efK/X93zfk31RDGQjfw230l/T7P4ueRPZ8MNsw&#10;X1okaVVPcPDAclz6IDGrXpYv03EpdSz6lA2T+/zjdgaE0hQ31wx9mQz7iXHKJbk3uloOj8tV5Dtg&#10;kkB8g7hUjtnvZr/3TnsUdma0fShQVoZc4X69NJvf6zjiAlp+LGcQlf7ozRAxIj4CXoM2Tygil9cM&#10;2mpmDNqu6MECXxGgcbr1stJuBGJY4ACTZoQU9YbPxeUTNbwNJl32hZcrekKkzXsQTtLnw50tBZ+H&#10;J6AeEqU18FaKY3DXyWzTImDiJY2F75crEIN5jcLEYMChrhBgQRqQFBPeBv+qwbyq0tLRK7U+B+q1&#10;+7RefnzZJ3f9u/8Vdx7lG/Q3d/FUNKHtZ0cx7mQdJTW11jX6w8OZw3aq02ne190zCvRDqsTin53o&#10;Jc6LmRlRANZ227JzXf+ql1vbxAaWWZ8tKdw7AosqHOC5NA59Q4DqQQGaraYOXuL8ulST2+Kb6f66&#10;1NvZ6Xg4nxlw3BFca9m4ipTpT+9ibtvjouys3IdImvV96XdCBl2tukUSW1e/K6pu48kfFIB35XJu&#10;EvmtlblypkPZrdt5OHczobdXZ7Byk5ccmCu5Hbt5hYlcXnt/pZ8UfpS922/i083OOPAw3PrWZsFc&#10;q+KnL/R9/8zs22fkTx9i6lux9MdQjyi5bZ995VuQn1T1aEWp+NMNb9F00y7InPSTH3VDiil/pcPj&#10;TlnVqsKnT319uPX5Yd1fPmT//E21jzfAp2KR0960hgT88e8aYvKxIUAdP7X2SyMnWv/bZ/9IOLVl&#10;bCuoQjK7xPn5m9stllabPK01qzcYDkc7kFJ8GygoeWmtUaf6QU5bJ/dZonABSxs8JrCyibgs+otV&#10;T+w6++qSUZEkry5FU/zMRvJifpK2i4hiZgEO/EZ5xfcasfHZLuho9fzkZhFiF2Q4GCdAlb7Zdiex&#10;RrKefUGBaKoiUc9rhDUZLArRrNGGeGKdXHtE6yJwabYbAZhnshwBxn0hEQRjw1WPpNftB7btWENf&#10;J8vExo/QAl3/r9K3qtn/VZ7///PZ++Hf///F/LkE2jn6/31i2O3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YYLMbtAAAACIBAAAZAAAAZHJz&#10;L19yZWxzL2Uyb0RvYy54bWwucmVsc4WPywrCMBBF94L/EGZv07oQkaZuRHAr9QOGZJpGmwdJFPv3&#10;BtwoCC7nXu45TLt/2ok9KCbjnYCmqoGRk14ZpwVc+uNqCyxldAon70jATAn23XLRnmnCXEZpNCGx&#10;QnFJwJhz2HGe5EgWU+UDudIMPlrM5YyaB5Q31MTXdb3h8ZMB3ReTnZSAeFINsH4Oxfyf7YfBSDp4&#10;ebfk8g8FN7a4CxCjpizAkjL4DpvqGkgD71r+9Vn3AlBLAwQUAAAACACHTuJA2Tk3hxMBAABIAgAA&#10;EwAAAFtDb250ZW50X1R5cGVzXS54bWyVkk1OwzAQhfdI3MHyFsUOXSCEmnRBChILqFA5gGVPEpf4&#10;Rx4T2tvjpK0EVVqJpT3zvXlv7PliazrSQ0DtbEFvWU4JWOmUtk1BP9ZP2T0lGIVVonMWCroDpIvy&#10;+mq+3nlAkmiLBW1j9A+co2zBCGTOg02V2gUjYjqGhnshP0UDfJbnd1w6G8HGLA4atJxXUIuvLpLl&#10;Nl3vnWw8NJQ87huHWQXVZhAYC3ySeVk9TyJs4xs6jQTo8IQR3ndaipgWwnurTsJkhyAskWMPttrj&#10;TUp7ZsJQ+Zvj94AD95ZeIGgFZCVCfBUmpeUqIFfu2wbo2WWRwaXBzNW1lsCqgFXC3qE/ujqnDjNX&#10;Oflf8eVIHbX5+A/KH1BLAQIUABQAAAAIAIdO4kDZOTeHEwEAAEgCAAATAAAAAAAAAAEAIAAAAONr&#10;AABbQ29udGVudF9UeXBlc10ueG1sUEsBAhQACgAAAAAAh07iQAAAAAAAAAAAAAAAAAYAAAAAAAAA&#10;AAAQAAAAsmkAAF9yZWxzL1BLAQIUABQAAAAIAIdO4kCKFGY80QAAAJQBAAALAAAAAAAAAAEAIAAA&#10;ANZpAABfcmVscy8ucmVsc1BLAQIUAAoAAAAAAIdO4kAAAAAAAAAAAAAAAAAEAAAAAAAAAAAAEAAA&#10;AAAAAABkcnMvUEsBAhQACgAAAAAAh07iQAAAAAAAAAAAAAAAAAoAAAAAAAAAAAAQAAAA0GoAAGRy&#10;cy9fcmVscy9QSwECFAAUAAAACACHTuJAWGCzG7QAAAAiAQAAGQAAAAAAAAABACAAAAD4agAAZHJz&#10;L19yZWxzL2Uyb0RvYy54bWwucmVsc1BLAQIUABQAAAAIAIdO4kB5yI9I2QAAAAoBAAAPAAAAAAAA&#10;AAEAIAAAACIAAABkcnMvZG93bnJldi54bWxQSwECFAAUAAAACACHTuJACD4HlfIGAADMMQAADgAA&#10;AAAAAAABACAAAAAoAQAAZHJzL2Uyb0RvYy54bWxQSwECFAAKAAAAAACHTuJAAAAAAAAAAAAAAAAA&#10;CgAAAAAAAAAAABAAAABGCAAAZHJzL21lZGlhL1BLAQIUABQAAAAIAIdO4kDy0kwbEWEAAFt7AAAV&#10;AAAAAAAAAAEAIAAAAG4IAABkcnMvbWVkaWEvaW1hZ2UxLmpwZWdQSwUGAAAAAAoACgBTAgAAJ20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src=http _bos.pgzs.com_rbpiczy_Wallpaper_2013_6_6_f80a0c62ee30486190ad18e06785539a-1.jpg&amp;refer=http _bos.pgzs.com&amp;app=2002&amp;size=f9999,10000&amp;q=a80&amp;n=0&amp;g=0n&amp;fmt=jpeg" style="position:absolute;left:8774;top:36907;width:348;height:619;flip:x" o:gfxdata="UEsDBAoAAAAAAIdO4kAAAAAAAAAAAAAAAAAEAAAAZHJzL1BLAwQUAAAACACHTuJApRyJgrwAAADa&#10;AAAADwAAAGRycy9kb3ducmV2LnhtbEWPzWrDMBCE74W8g9hAb42UHErjRgkkEIgPPTQJPS/W1jK1&#10;Vkba/LhPXxUKPQ4z8w2z2txDr66UchfZwnxmQBE30XXcWjif9k8voLIgO+wjk4WRMmzWk4cVVi7e&#10;+J2uR2lVgXCu0IIXGSqtc+MpYJ7Fgbh4nzEFlCJTq13CW4GHXi+MedYBOy4LHgfaeWq+jpdgQT7G&#10;evu2dOabloOXut5d0n609nE6N6+ghO7yH/5rH5yFBfxeKTdAr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ciYK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_x0000_s1050" type="#_x0000_t75" alt="src=http _bos.pgzs.com_rbpiczy_Wallpaper_2013_6_6_f80a0c62ee30486190ad18e06785539a-1.jpg&amp;refer=http _bos.pgzs.com&amp;app=2002&amp;size=f9999,10000&amp;q=a80&amp;n=0&amp;g=0n&amp;fmt=jpeg" style="position:absolute;left:10676;top:37331;width:348;height:619;flip:x" o:gfxdata="UEsDBAoAAAAAAIdO4kAAAAAAAAAAAAAAAAAEAAAAZHJzL1BLAwQUAAAACACHTuJAylAsGbwAAADa&#10;AAAADwAAAGRycy9kb3ducmV2LnhtbEWPT0sDMRTE70K/Q3gFbzZpBbFr00ILhe7Bg1U8PzbPzdLN&#10;y5K8/lk/vREEj8PM/IZZbW6hVxdKuYtsYT4zoIib6DpuLXy87x+eQWVBdthHJgsjZdisJ3crrFy8&#10;8htdjtKqAuFcoQUvMlRa58ZTwDyLA3HxvmIKKEWmVruE1wIPvV4Y86QDdlwWPA6089ScjudgQT7H&#10;evu6dOabloOXut6d03609n46Ny+ghG7yH/5rH5yFR/i9Um6AX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QLBm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_x0000_s1049" type="#_x0000_t75" alt="src=http _bos.pgzs.com_rbpiczy_Wallpaper_2013_6_6_f80a0c62ee30486190ad18e06785539a-1.jpg&amp;refer=http _bos.pgzs.com&amp;app=2002&amp;size=f9999,10000&amp;q=a80&amp;n=0&amp;g=0n&amp;fmt=jpeg" style="position:absolute;left:12257;top:37020;width:348;height:619;flip:x" o:gfxdata="UEsDBAoAAAAAAIdO4kAAAAAAAAAAAAAAAAAEAAAAZHJzL1BLAwQUAAAACACHTuJARbm0bbwAAADa&#10;AAAADwAAAGRycy9kb3ducmV2LnhtbEWPT0sDMRTE70K/Q3gFbzZpEbFr00ILhe7Bg1U8PzbPzdLN&#10;y5K8/lk/vREEj8PM/IZZbW6hVxdKuYtsYT4zoIib6DpuLXy87x+eQWVBdthHJgsjZdisJ3crrFy8&#10;8htdjtKqAuFcoQUvMlRa58ZTwDyLA3HxvmIKKEWmVruE1wIPvV4Y86QDdlwWPA6089ScjudgQT7H&#10;evu6dOabloOXut6d03609n46Ny+ghG7yH/5rH5yFR/i9Um6AX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5tG2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_x0000_s1048" type="#_x0000_t75" alt="src=http _bos.pgzs.com_rbpiczy_Wallpaper_2013_6_6_f80a0c62ee30486190ad18e06785539a-1.jpg&amp;refer=http _bos.pgzs.com&amp;app=2002&amp;size=f9999,10000&amp;q=a80&amp;n=0&amp;g=0n&amp;fmt=jpeg" style="position:absolute;left:12533;top:39247;width:348;height:619;flip:x" o:gfxdata="UEsDBAoAAAAAAIdO4kAAAAAAAAAAAAAAAAAEAAAAZHJzL1BLAwQUAAAACACHTuJAKvUR9rwAAADa&#10;AAAADwAAAGRycy9kb3ducmV2LnhtbEWPT0sDMRTE70K/Q3gFbzZpQbFr00ILhe7Bg1U8PzbPzdLN&#10;y5K8/lk/vREEj8PM/IZZbW6hVxdKuYtsYT4zoIib6DpuLXy87x+eQWVBdthHJgsjZdisJ3crrFy8&#10;8htdjtKqAuFcoQUvMlRa58ZTwDyLA3HxvmIKKEWmVruE1wIPvV4Y86QDdlwWPA6089ScjudgQT7H&#10;evu6dOabloOXut6d03609n46Ny+ghG7yH/5rH5yFR/i9Um6AX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1Efa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_x0000_s1047" type="#_x0000_t75" alt="src=http _bos.pgzs.com_rbpiczy_Wallpaper_2013_6_6_f80a0c62ee30486190ad18e06785539a-1.jpg&amp;refer=http _bos.pgzs.com&amp;app=2002&amp;size=f9999,10000&amp;q=a80&amp;n=0&amp;g=0n&amp;fmt=jpeg" style="position:absolute;left:9278;top:39071;width:348;height:619;flip:x" o:gfxdata="UEsDBAoAAAAAAIdO4kAAAAAAAAAAAAAAAAAEAAAAZHJzL1BLAwQUAAAACACHTuJA2iePgbwAAADa&#10;AAAADwAAAGRycy9kb3ducmV2LnhtbEWPzWrDMBCE74W8g9hAbo2UHkLjRgkkEIgPOTQtPS/W1jK1&#10;Vkba/LhPXxUKPQ4z8w2z3t5Dr66UchfZwmJuQBE30XXcWnh/Ozw+g8qC7LCPTBZGyrDdTB7WWLl4&#10;41e6nqVVBcK5QgteZKi0zo2ngHkeB+LifcYUUIpMrXYJbwUeev1kzFIH7LgseBxo76n5Ol+CBfkY&#10;691p5cw3rQYvdb2/pMNo7Wy6MC+ghO7yH/5rH52FJfxeKTdAb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nj4G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_x0000_s1046" type="#_x0000_t75" alt="src=http _bos.pgzs.com_rbpiczy_Wallpaper_2013_6_6_f80a0c62ee30486190ad18e06785539a-1.jpg&amp;refer=http _bos.pgzs.com&amp;app=2002&amp;size=f9999,10000&amp;q=a80&amp;n=0&amp;g=0n&amp;fmt=jpeg" style="position:absolute;left:10671;top:38850;width:348;height:619;flip:x" o:gfxdata="UEsDBAoAAAAAAIdO4kAAAAAAAAAAAAAAAAAEAAAAZHJzL1BLAwQUAAAACACHTuJAtWsqGrwAAADa&#10;AAAADwAAAGRycy9kb3ducmV2LnhtbEWPT0sDMRTE70K/Q3gFbzZpD2rXpoUWCt2DB6t4fmyem6Wb&#10;lyV5/bN+eiMIHoeZ+Q2z2txCry6UchfZwnxmQBE30XXcWvh43z88g8qC7LCPTBZGyrBZT+5WWLl4&#10;5Te6HKVVBcK5QgteZKi0zo2ngHkWB+LifcUUUIpMrXYJrwUeer0w5lEH7LgseBxo56k5Hc/BgnyO&#10;9fZ16cw3LQcvdb07p/1o7f10bl5ACd3kP/zXPjgLT/B7pdwAv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rKhq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719;top:36864;width:751;height:458" o:gfxdata="UEsDBAoAAAAAAIdO4kAAAAAAAAAAAAAAAAAEAAAAZHJzL1BLAwQUAAAACACHTuJAZBpsW9kAAAAK&#10;AQAADwAAAGRycy9kb3ducmV2LnhtbE2PTU+DQBCG7yb+h82YeDF2waaUIktjJB49iLZpb1N2BOJ+&#10;EHYp+O/dnupt3syTd57Jt7NW7EyD66wREC8iYGRqKzvTCPj6fHtMgTmPRqKyhgT8koNtcXuTYybt&#10;ZD7oXPmGhRLjMhTQet9nnLu6JY1uYXsyYfdtB40+xKHhcsAplGvFn6Io4Ro7Ey602NNrS/VPNWoB&#10;8lCOL+X7pOaq3D3sjs1xj8lKiPu7OHoG5mn2Vxgu+kEdiuB0sqORjqmQ42USUAHpZgPsAqTpGtgp&#10;DMvVGniR8/8vFH9QSwMEFAAAAAgAh07iQFb7vGkSAwAAwQYAAA4AAABkcnMvZTJvRG9jLnhtbK1V&#10;S24jNxDdB5g7ENyP1fp/4PbAI0VBACczgBPMmmKz1QT4C0lZcg6Q3CCrbLLPuXyOPJKSrXiEYAKM&#10;F+1iVbH46tVH1+8OWpEH4YO0pqb9q4oSYbhtpNnW9Oef1m9nlITITMOUNaKmjyLQdzdvvrneu4UY&#10;2M6qRniCICYs9q6mXYxu0esF3gnNwpV1wsDYWq9ZxNFve41ne0TXqjeoqklvb33jvOUiBGhXxUiP&#10;Ef2XBLRtK7lYWb7TwsQS1QvFIlIKnXSB3mS0bSt4/NC2QUSiaopMY/7iEcib9O3dXLPF1jPXSX6E&#10;wL4EwqucNJMGjz6HWrHIyM7Lz0Jpyb0Nto1X3OpeSSQzgiz61Stu7jvmRM4FVAf3THr4emH5jw8f&#10;PZFNTeeUGKZR8Kc/fn/68++nv34j80TP3oUFvO4d/OLhvT2gaU76AGXK+tB6nf4jH5Lss8loOAHF&#10;jzWdVsPBZDAuRItDJBwOo+lkNhtTwuEwmFezYS5E7yWQ8yF+J6wmSaipRx0zvezhLkSAguvJ5ch6&#10;s5ZKEW/jJxm7TFzCmY0Bd4pAnAV3VVYHv90slScPDK2xXq9W82XWq53+wTZF3e9X+CvYA4sv+mr8&#10;rI/SxOI9mR6VQHeMnpFuw/nr6eZlBNPZt58jOHvp3wiGFxBMT8r/RJCTugxhNJ3/DwjzCxBmKXpi&#10;7AIEqLanYihpCEsrZzzCBVwhgTMl0Iin25jKXNREnjJkX9PJcAw/zrB1Wkw7RO1wIZgtJUxtsc54&#10;9KW4Vsnny68qvTwDeO6WGmrFQleKGZKpVF7LiI2npK7prGAt6SmDLNN4lDFIUjxsDseZ2djmESOD&#10;jszbJji+lnjhjoX4kXksGaSCNRw/4NMqi/TsUaKks/7XS/rkj9mHlZI9lhZy/2XHvKBEfW/Q2fP+&#10;aISwMR9G4+kAB39u2ZxbzE4vLZq/D+4dz2Lyj+oktt7qT9jWt+lVmJjheLumYL6Iy1hWKbY9F7e3&#10;2Ql7zbF4Z+4dP02gsbe7aFuZJzfRVLg5sofNVsakbOG0Os/P2evll+fm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GQabFvZAAAACgEAAA8AAAAAAAAAAQAgAAAAIgAAAGRycy9kb3ducmV2LnhtbFBL&#10;AQIUABQAAAAIAIdO4kBW+7xpEgMAAMEGAAAOAAAAAAAAAAEAIAAAACgBAABkcnMvZTJvRG9jLnht&#10;bFBLBQYAAAAABgAGAFkBAACsBgAAAAA=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0C36ED" w:rsidRDefault="00B24373">
                    <w:r>
                      <w:rPr>
                        <w:rFonts w:hint="eastAsia"/>
                      </w:rPr>
                      <w:t>传球</w:t>
                    </w:r>
                  </w:p>
                </w:txbxContent>
              </v:textbox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44" type="#_x0000_t104" style="position:absolute;left:9924;top:37624;width:1912;height:646;v-text-anchor:middle" o:gfxdata="UEsDBAoAAAAAAIdO4kAAAAAAAAAAAAAAAAAEAAAAZHJzL1BLAwQUAAAACACHTuJAseaEkdoAAAAL&#10;AQAADwAAAGRycy9kb3ducmV2LnhtbE2Py07DMBBF90j8gzVIbCpqJ01TCHG6qISE2CBKxdqNhzgQ&#10;PxS7Sfl7hhXdzehc3TlTb892YBOOsfdOQrYUwNC1Xveuk3B4f7q7BxaTcloN3qGEH4ywba6valVp&#10;P7s3nPapY1TiYqUkmJRCxXlsDVoVlz6gI/bpR6sSrWPH9ahmKrcDz4UouVW9owtGBdwZbL/3Jysh&#10;LMJiLttNefj42r28TllhVPYs5e1NJh6BJTyn/zD86ZM6NOR09CenIxsk5KvigaIEipwGSqxKsQZ2&#10;JCQ2a+BNzS9/aH4BUEsDBBQAAAAIAIdO4kA4L3v6qQIAADQFAAAOAAAAZHJzL2Uyb0RvYy54bWyt&#10;VM1uEzEQviPxDpbvdH+af3VTpYmKkCpaqVScHa83a8l/2E425RV4C4TECU4cOMDbUPEajL2bJi0c&#10;eiAHZ2Zn/M3MNzM+Od1KgTbMOq5VgbOjFCOmqC65WhX45s35ixFGzhNVEqEVK/Atc/h0+vzZSWMm&#10;LNe1FiWzCECUmzSmwLX3ZpIkjtZMEnekDVNgrLSVxINqV0lpSQPoUiR5mg6SRtvSWE2Zc/B10Rpx&#10;h2ifAqirilO20HQtmfItqmWCeCjJ1dw4PI3ZVhWj/rKqHPNIFBgq9fGEICAvw5lMT8hkZYmpOe1S&#10;IE9J4VFNknAFQe+hFsQTtLb8LyjJqdVOV/6Iapm0hURGoIosfcTNdU0Mi7UA1c7ck+7+Hyx9vbmy&#10;iJcwCdB3RSR0/Nf3D3c/Pt/9/Pj765e7T98QWICmxrgJeF+bK9tpDsRQ87ayMvxDNWhb4HyQD44H&#10;QPBtgYf941E66rc0s61HFByG42E/2Ck49LI0z2Ibkj2Qsc6/ZFqiIBSYru2GlTdmZq1uIstkc+E8&#10;ZAF3dr4hAacFL8+5EFGxq+VcWLQh0Pr+2fhsEdOAKw/chEINFJ8P05ARgYGuYJBAlAZIcWqFEREr&#10;2BTqbYz94LY7DNLLhtl43jrVpGRd6BR+gYAQuXVv5cNkQxUL4ur2SgzRcia5h20TXBZ4FIB2SEIB&#10;SGhJ24QgLXV5C720uh1yZ+g5B9gL4vwVsTDVUCDsvb+EoxIaqtadhFGt7ft/fQ/+MGxgxaiBLQFG&#10;3q2JZRiJVwrGcJz1egDro9LrD3NQ7KFleWhRaznX0I0MXhhDoxj8vdiJldXyLTwPsxAVTERRiN1y&#10;3ylz324vPDCUzWbRDVbJEH+hrg0N4KH7Ss/WXlc8TsmenY40WKbYg27xw7Ye6tFr/9h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x5oSR2gAAAAsBAAAPAAAAAAAAAAEAIAAAACIAAABkcnMvZG93&#10;bnJldi54bWxQSwECFAAUAAAACACHTuJAOC97+qkCAAA0BQAADgAAAAAAAAABACAAAAApAQAAZHJz&#10;L2Uyb0RvYy54bWxQSwUGAAAAAAYABgBZAQAARAYAAAAA&#10;" adj="17951,20688,5400" fillcolor="#5b9bd5 [3204]" strokecolor="#41719c" strokeweight="1pt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43" type="#_x0000_t105" style="position:absolute;left:8365;top:36391;width:1824;height:623;v-text-anchor:middle" o:gfxdata="UEsDBAoAAAAAAIdO4kAAAAAAAAAAAAAAAAAEAAAAZHJzL1BLAwQUAAAACACHTuJAkULLHNcAAAAK&#10;AQAADwAAAGRycy9kb3ducmV2LnhtbE2PsU7DQBBEeyT+4bRINBG5swkmMT6nQKJCFBgKyo292Ba+&#10;PeO7xIavZ6mg29E8zc4U+8UN6kRT6D1bSNYGFHHtm55bC68vD1dbUCEiNzh4JgtfFGBfnp8VmDd+&#10;5mc6VbFVEsIhRwtdjGOudag7chjWfiQW791PDqPIqdXNhLOEu0GnxmTaYc/yocOR7juqP6qjs/D0&#10;3e3oc7l5Wz0mKzrSjJxWaO3lRWLuQEVa4h8Mv/WlOpTS6eCP3AQ1iL7dpoJa2KQZKAGuMyPHQRyz&#10;2YEuC/1/QvkDUEsDBBQAAAAIAIdO4kACUCPEqQIAADcFAAAOAAAAZHJzL2Uyb0RvYy54bWytVM1u&#10;EzEQviPxDpbvdLNp0iZRN1VIVIRU0UoFcXa83qwl/zF2simPwGMgJE5w4sAB3oaK12Ds3bRp4dAD&#10;OTjjnfE3/r6Z8cnpViuyEeClNQXND3qUCMNtKc2qoG9enz0bUeIDMyVT1oiCXgtPT6dPn5w0biL6&#10;traqFEAQxPhJ4wpah+AmWeZ5LTTzB9YJg87KgmYBt7DKSmANomuV9Xu9o6yxUDqwXHiPXxetk3aI&#10;8BhAW1WSi4Xlay1MaFFBKBaQkq+l83SabltVgoeLqvIiEFVQZBrSiknQXsY1m56wyQqYqyXvrsAe&#10;c4UHnDSTBpPeQi1YYGQN8i8oLTlYb6twwK3OWiJJEWSR9x5oc1UzJxIXlNq7W9H9/4PlrzaXQGRZ&#10;0D5KYpjGiv/6/uHmx+ebnx9/f/1y8+kbQQ/K1Dg/wegrdwndzqMZOW8r0PEf2ZBtQQ8HR/nhaEjJ&#10;dUGPRoNxnncyi20gHAPyfDjqDzAdx4jD8fCoN4wJsjskBz68EFaTaBSUr2EjyoVtzAzANklotjn3&#10;oT21i4538FbJ8kwqlTawWs4VkA3D6g+fj58vdonuhSlDGrxV/7gX78SwpyvsJTS1Q128WVHC1AqH&#10;hQdIue+d9vtJBvlxPp63QTUrRZe6h7+OYhee6N7DiSwWzNftkeSKR9hEy4ADp6Qu6CgC7ZCUQZBY&#10;lbYO0Vra8hrLCbbtc+/4mUTYc+bDJQNsbCSIox8ucKmURda2syipLbz/1/cYj/2GXkoaHBRU5N2a&#10;gaBEvTTYieN8EGsZ0mYwPI59BPue5b7HrPXcYjVyfGQcT2aMD2pnVmD1W3whZjErupjhmLvVvtvM&#10;QzvA+MZwMZulMJwmx8K5uXI8gkfdjJ2tg61k6pI7dTrRcJ5SDbrZjwO7v09Rd+/d9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RQssc1wAAAAoBAAAPAAAAAAAAAAEAIAAAACIAAABkcnMvZG93bnJl&#10;di54bWxQSwECFAAUAAAACACHTuJAAlAjxKkCAAA3BQAADgAAAAAAAAABACAAAAAmAQAAZHJzL2Uy&#10;b0RvYy54bWxQSwUGAAAAAAYABgBZAQAAQQYAAAAA&#10;" adj="17911,20678,16200" fillcolor="#5b9bd5 [3204]" strokecolor="#41719c" strokeweight="1pt"/>
            <v:shape id="_x0000_s1042" type="#_x0000_t105" style="position:absolute;left:11836;top:36642;width:1824;height:623;v-text-anchor:middle" o:gfxdata="UEsDBAoAAAAAAIdO4kAAAAAAAAAAAAAAAAAEAAAAZHJzL1BLAwQUAAAACACHTuJAzjMiLNcAAAAK&#10;AQAADwAAAGRycy9kb3ducmV2LnhtbE2PwU6EMBCG7ya+QzMmXjZuCxsWRcoeTDwZD6IHj7N0BCKd&#10;Ii0L+vR2T3qbyXz55/vLw2oHcaLJ9441JFsFgrhxpudWw9vr480tCB+QDQ6OScM3eThUlxclFsYt&#10;/EKnOrQihrAvUEMXwlhI6ZuOLPqtG4nj7cNNFkNcp1aaCZcYbgeZKrWXFnuOHzoc6aGj5rOerYbn&#10;n+6OvtbsffOUbGimBTmtUevrq0Tdgwi0hj8YzvpRHarodHQzGy8GDVma7SKqYZ/nICKQq/NwjORO&#10;KZBVKf9XqH4BUEsDBBQAAAAIAIdO4kDHEyS4nAIAACsFAAAOAAAAZHJzL2Uyb0RvYy54bWytVM1u&#10;EzEQviPxDpbvdLMhaZOomypNVIRU0UoFcXa83qwl/zF2simPwGMgJE5w4sAB3oaK12Ds3bRp4dAD&#10;OTgzO+Nv/H2e8fHJViuyEeClNQXND3qUCMNtKc2qoG9enz0bUeIDMyVT1oiCXgtPT6ZPnxw3biL6&#10;traqFEAQxPhJ4wpah+AmWeZ5LTTzB9YJg8HKgmYBXVhlJbAG0bXK+r3eYdZYKB1YLrzHr4s2SDtE&#10;eAygrSrJxcLytRYmtKggFAtIydfSeTpNp60qwcNFVXkRiCooMg1pxSJoL+OaTY/ZZAXM1ZJ3R2CP&#10;OcIDTppJg0VvoRYsMLIG+ReUlhyst1U44FZnLZGkCLLIew+0uaqZE4kLSu3drej+/8HyV5tLILIs&#10;aL9PiWEab/zX9w83Pz7f/Pz4++uXm0/fCEZQpsb5CWZfuUvoPI9m5LytQMd/ZEO2SdrrW2nFNhCO&#10;H/N8OOoPUHWOsefj4WFvGEGzu90OfHghrCbRKChfw0aUC9uYGYBtkrhsc+5Du2uXHet6q2R5JpVK&#10;DqyWcwVkw/DGh6fj08Wu0L00ZUiDp+of9eKZGPZxhf2DpnaohTcrSpha4YDwAKn2vd1+v8ggP8rH&#10;8zapZqXoSvfw11Hs0hPdeziRxYL5ut2SQnELm2gZcMiU1AUdRaAdkjIIEm+i1T5aS1te4xWCbXvb&#10;O34mEfac+XDJAJsZCeK4hwtcKmWRte0sSmoL7//1PeZjj2GUkgaHAxV5t2YgKFEvDXbfOB/EuwzJ&#10;GQyP+ujAfmS5HzFrPbd4Gzk+LI4nM+YHtTMrsPotvgqzWBVDzHCs3WrfOfPQDi2+K1zMZikNJ8ix&#10;cG6uHI/gUTdjZ+tgK5m65E6dTjScoXQH3bzHId33U9bdGzf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M4zIizXAAAACgEAAA8AAAAAAAAAAQAgAAAAIgAAAGRycy9kb3ducmV2LnhtbFBLAQIUABQA&#10;AAAIAIdO4kDHEyS4nAIAACsFAAAOAAAAAAAAAAEAIAAAACYBAABkcnMvZTJvRG9jLnhtbFBLBQYA&#10;AAAABgAGAFkBAAA0BgAAAAA=&#10;" adj="17911,20678,16200" fillcolor="#5b9bd5 [3204]" strokecolor="#41719c" strokeweight="1pt"/>
            <v:shape id="_x0000_s1041" type="#_x0000_t104" style="position:absolute;left:9876;top:38580;width:1912;height:646;rotation:180;v-text-anchor:middle" o:gfxdata="UEsDBAoAAAAAAIdO4kAAAAAAAAAAAAAAAAAEAAAAZHJzL1BLAwQUAAAACACHTuJADEeJs9cAAAAL&#10;AQAADwAAAGRycy9kb3ducmV2LnhtbE2PQU7DMBBF90jcwRokNojaSWlEQpwukLopq7YcYJqYOCIe&#10;R7aTmNvjrmA3o//05029j2Zki3J+sCQh2whgilrbDdRL+Lwcnl+B+YDU4WhJSfhRHvbN/V2NVWdX&#10;OqnlHHqWSshXKEGHMFWc+1Yrg35jJ0Up+7LOYEir63nncE3lZuS5EAU3OFC6oHFS71q13+fZSLCH&#10;o44uPmG8lKdl/Xg5mrlEKR8fMvEGLKgY/mC46Sd1aJLT1c7UeTZK2OblNqES8iLbAUvELhdpuN6i&#10;IgPe1Pz/D80vUEsDBBQAAAAIAIdO4kDzIqqDowIAADgFAAAOAAAAZHJzL2Uyb0RvYy54bWytVM1u&#10;EzEQviPxDpbvdHdDStuomypNVIRU0Uil4ux4vVlL/mPsZFNegbdAlTjBiQMHeBsqXoOxd9umLYce&#10;2MNqxjP+ZuabGR8ebbQiawFeWlPSYienRBhuK2mWJb14d/JinxIfmKmYskaU9FJ4ejR+/uywdSMx&#10;sI1VlQCCIMaPWlfSJgQ3yjLPG6GZ37FOGDTWFjQLqMIyq4C1iK5VNsjzV1lroXJgufAeT2edkfaI&#10;8BRAW9eSi5nlKy1M6FBBKBawJN9I5+k4ZVvXgoezuvYiEFVSrDSkPwZBeRH/2fiQjZbAXCN5nwJ7&#10;SgoPatJMGgx6CzVjgZEVyEdQWnKw3tZhh1uddYUkRrCKIn/AzXnDnEi1INXe3ZLu/x8sf7ueA5FV&#10;SQcvKTFMY8d///h0/fPL9a/Pf759vb76TtCCNLXOj9D73M2h1zyKseZNDZqARW6LfD+PX6ICiyOb&#10;xPTlLdNiEwjHw2JQDIsBNoGjbVjkgyK1IuvAIqgDH14Lq0kUSspXsBbVhZsA2DbBs/WpD5gJ3rnx&#10;jfe8VbI6kUolBZaLqQKyZtj+3eOD49luLAWv3HNThrQxpz3MnHCGQ13jMKGoHRLjzZISppa4LTxA&#10;in3vtt8OMiz2ioNp59SwSvShEyl95M79cRaxihnzTXclhejGU8uAG6ekLmlPb4ekDILEtnSNiNLC&#10;VpfYz9QMrMU7fiIR9pT5MGeAk42HuPvhDH+1sli17SVKGgsf/3Ue/XHg0EpJi5uCjHxYMRCUqDcG&#10;R/GgGA4RNiRluLsX2wrblsW2xaz01GI3ipRdEqN/UDdiDVa/xydiEqOiiRmOsTvue2Uaug3GR4aL&#10;ySS54To5Fk7NueMRPHbf2Mkq2FqmKbljpycNFyr1oF/+uLHbevK6e/DG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MR4mz1wAAAAsBAAAPAAAAAAAAAAEAIAAAACIAAABkcnMvZG93bnJldi54bWxQ&#10;SwECFAAUAAAACACHTuJA8yKqg6MCAAA4BQAADgAAAAAAAAABACAAAAAmAQAAZHJzL2Uyb0RvYy54&#10;bWxQSwUGAAAAAAYABgBZAQAAOwYAAAAA&#10;" adj="17951,20688,5400" fillcolor="#5b9bd5 [3204]" strokecolor="#41719c" strokeweight="1pt"/>
            <v:shape id="_x0000_s1040" type="#_x0000_t105" style="position:absolute;left:11799;top:39467;width:1824;height:623;rotation:180;v-text-anchor:middle" o:gfxdata="UEsDBAoAAAAAAIdO4kAAAAAAAAAAAAAAAAAEAAAAZHJzL1BLAwQUAAAACACHTuJAFDKFw9kAAAAL&#10;AQAADwAAAGRycy9kb3ducmV2LnhtbE2Py07DMBBF90j8gzVI7KidkJQqZNJFJSSWUB7durFJLOxx&#10;FLt14OsxK1iO5ujec9vt4iw76zkYTwjFSgDT1HtlaEB4fXm42QALUZKS1pNG+NIBtt3lRSsb5RM9&#10;6/M+DiyHUGgkwhjj1HAe+lE7GVZ+0pR/H352MuZzHriaZcrhzvJSiDV30lBuGOWkd6PuP/cnh/D9&#10;tDNuebMx1Skd3g+mmjfmEfH6qhD3wKJe4h8Mv/pZHbrsdPQnUoFZhLos1hlFuK1FCSwTd6LK644I&#10;VVHWwLuW/9/Q/QBQSwMEFAAAAAgAh07iQNgVBDWjAgAAOgUAAA4AAABkcnMvZTJvRG9jLnhtbK1U&#10;zW4TMRC+I/EOlu90d0PSNlE3VZqoCKmilQri7Hi9WUv+Y+xkUx6Bx0BInODEgQO8DRWvwdi7bdPC&#10;oQf2sJrxjL+Z+WbGR8dbrchGgJfWlLTYyykRhttKmlVJ37w+fXZIiQ/MVExZI0p6JTw9nj59ctS6&#10;iRjYxqpKAEEQ4yetK2kTgptkmeeN0MzvWScMGmsLmgVUYZVVwFpE1yob5Pl+1lqoHFguvMfTRWek&#10;PSI8BtDWteRiYflaCxM6VBCKBSzJN9J5Ok3Z1rXg4byuvQhElRQrDemPQVBexn82PWKTFTDXSN6n&#10;wB6TwoOaNJMGg95CLVhgZA3yLygtOVhv67DHrc66QhIjWEWRP+DmsmFOpFqQau9uSff/D5a/2lwA&#10;kVVJB0NKDNPY8V/fP1z/+Hz98+Pvr1+uP30jaEGaWucn6H3pLqDXPIqx5m0NmoBFbov8MI9fogKL&#10;I9vE9NUt02IbCMfDohgdDobYBI625+PRfj6KMbIOLII68OGFsJpEoaR8DRtRLWxrZgC2TQHY5syH&#10;7taNd7zprZLVqVQqKbBazhWQDcMBGJ2MTxY3ge65KUNazGpwgLkTznCsaxwnFLVDarxZUcLUCveF&#10;B0ix7932u0GGxUExnndODatEHzrR0iXbu6dy7+HEKhbMN92VZOoGVMuAO6ekLmlPcIekDILExnSt&#10;iNLSVlfY0dQOrMU7fioR9oz5cMEAZxsPcfvDOf5qZbFq20uUNBbe/+s8+uPIoZWSFncFGXm3ZiAo&#10;US8NDuO4GMZehqQMRwcDVGDXsty1mLWeW+xGkbJLYvQP6kasweq3+EjMYlQ0McMxdsd9r8xDt8P4&#10;zHAxmyU3XCjHwpm5dDyCx+4bO1sHW8s0JXfs9KThSqUe9Osfd3ZXT153T970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BQyhcPZAAAACwEAAA8AAAAAAAAAAQAgAAAAIgAAAGRycy9kb3ducmV2Lnht&#10;bFBLAQIUABQAAAAIAIdO4kDYFQQ1owIAADoFAAAOAAAAAAAAAAEAIAAAACgBAABkcnMvZTJvRG9j&#10;LnhtbFBLBQYAAAAABgAGAFkBAAA9BgAAAAA=&#10;" adj="17911,20678,16200" fillcolor="#5b9bd5 [3204]" strokecolor="#41719c" strokeweight="1pt"/>
            <v:shape id="_x0000_s1039" type="#_x0000_t105" style="position:absolute;left:8186;top:39441;width:1824;height:623;rotation:180;v-text-anchor:middle" o:gfxdata="UEsDBAoAAAAAAIdO4kAAAAAAAAAAAAAAAAAEAAAAZHJzL1BLAwQUAAAACACHTuJABWvBc9kAAAAL&#10;AQAADwAAAGRycy9kb3ducmV2LnhtbE2PwU7DMBBE70j8g7VI3KjdJqRtGqeHSkgcoQV6dWOTWLXX&#10;ke3Wga/HnOA42qeZt812soZclQ/aIYf5jAFR2Dmpsefwdnh6WAEJUaAUxqHi8KUCbNvbm0bU0iV8&#10;Vdd97EkuwVALDkOMY01p6AZlRZi5UWG+fTpvRczR91R6kXK5NXTBWEWt0JgXBjGq3aC68/5iOXy/&#10;7LSd3k1MjykdP4669Cv9zPn93ZxtgEQ1xT8YfvWzOrTZ6eQuKAMxOVesyCiHolxWQDJRlIslkBOH&#10;kq3XQNuG/v+h/QFQSwMEFAAAAAgAh07iQKVnDbSkAgAAOgUAAA4AAABkcnMvZTJvRG9jLnhtbK1U&#10;zW4TMRC+I/EOlu90d0PSNlE3VZqoCKmilQri7Hi9WUv+Y+xkUx6Bx0BInODEgQO8DRWvwdi7bdPC&#10;oQf2sJrxjL+Z+WbGR8dbrchGgJfWlLTYyykRhttKmlVJ37w+fXZIiQ/MVExZI0p6JTw9nj59ctS6&#10;iRjYxqpKAEEQ4yetK2kTgptkmeeN0MzvWScMGmsLmgVUYZVVwFpE1yob5Pl+1lqoHFguvMfTRWek&#10;PSI8BtDWteRiYflaCxM6VBCKBSzJN9J5Ok3Z1rXg4byuvQhElRQrDemPQVBexn82PWKTFTDXSN6n&#10;wB6TwoOaNJMGg95CLVhgZA3yLygtOVhv67DHrc66QhIjWEWRP+DmsmFOpFqQau9uSff/D5a/2lwA&#10;kVVJByNKDNPY8V/fP1z/+Hz98+Pvr1+uP30jaEGaWucn6H3pLqDXPIqx5m0NmoBFbov8MI9fogKL&#10;I9vE9NUt02IbCMfDohgdDobYBI625+PRfp5iZB1YBHXgwwthNYlCSfkaNqJa2NbMAGybArDNmQ+Y&#10;C9668Y43vVWyOpVKJQVWy7kCsmE4AKOT8cniJtA9N2VIi1kNDjB3whmOdY3jhKJ2SI03K0qYWuG+&#10;8AAp9r3bfjfIsDgoxvPOqWGV6EMnWrpke/eU+D2cWMWC+aa7kkzdgGoZcOeU1CXtCe6QlEGQ2Jiu&#10;FVFa2uoKO5ragbV4x08lwp4xHy4Y4GzjIW5/OMdfrSxWbXuJksbC+3+dR38cObRS0uKuICPv1gwE&#10;JeqlwWEcF8PYy5CU4ehggArsWpa7FrPWc4vdKFJ2SYz+Qd2INVj9Fh+JWYyKJmY4xu6475V56HYY&#10;nxkuZrPkhgvlWDgzl45H8Nh9Y2frYGuZpuSOnZ40XKnUg379487u6snr7smb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Fa8Fz2QAAAAsBAAAPAAAAAAAAAAEAIAAAACIAAABkcnMvZG93bnJldi54&#10;bWxQSwECFAAUAAAACACHTuJApWcNtKQCAAA6BQAADgAAAAAAAAABACAAAAAoAQAAZHJzL2Uyb0Rv&#10;Yy54bWxQSwUGAAAAAAYABgBZAQAAPgYAAAAA&#10;" adj="17911,20678,16200" fillcolor="#5b9bd5 [3204]" strokecolor="#41719c" strokeweight="1pt"/>
            <v:shape id="_x0000_s1038" type="#_x0000_t202" style="position:absolute;left:13763;top:38073;width:751;height:458" o:gfxdata="UEsDBAoAAAAAAIdO4kAAAAAAAAAAAAAAAAAEAAAAZHJzL1BLAwQUAAAACACHTuJALKqUr9sAAAAL&#10;AQAADwAAAGRycy9kb3ducmV2LnhtbE2PwU7DMAyG70i8Q2QkLoglGVo3StMJUXHkQGHTdsua0FY0&#10;TtWka3l7zGkcbf/6/X3ZdnYdO9shtB4VyIUAZrHypsVawefH6/0GWIgaje48WgU/NsA2v77KdGr8&#10;hO/2XMaaUQmGVCtoYuxTzkPVWKfDwvcW6fblB6cjjUPNzaAnKncdXwqRcKdbpA+N7u1LY6vvcnQK&#10;zKEYn4u3qZvLYne3O9bHvU5WSt3eSPEELNo5XsLwh0/okBPTyY9oAusUrOWGXKKCpRTkQIn144ME&#10;dqLNKkmA5xn/75D/AlBLAwQUAAAACACHTuJAhZMD2AcDAAC3BgAADgAAAGRycy9lMm9Eb2MueG1s&#10;rVXLbls3EN0XyD8Q3Md6WG/4OnCkKgjgNgGcImuKl1eXAF8lKUvuByR/0FU32ee7/B05JCVZdYQi&#10;BeLF9XBePHM4M7p6tdOK3AsfpDUV7V10KRGG21qadUX/+LB8OaEkRGZqpqwRFX0Qgb66fvHL1dbN&#10;RN+2VtXCEyQxYbZ1FW1jdLNOJ/BWaBYurBMGxsZ6zSKOft2pPdsiu1adfrc76mytr523XIQA7aIY&#10;6T6j/5GEtmkkFwvLN1qYWLJ6oVhESaGVLtDrjLZpBI/vmiaISFRFUWnMX1wCeZW+nesrNlt75lrJ&#10;9xDYj0B4VpNm0uDSY6oFi4xsvPwulZbc22CbeMGt7pRCMiOootd9xs1dy5zItYDq4I6kh5+Xlv9+&#10;/94TWVe0P6LEMI0Xf/z78+M/Xx+/fCLQgaCtCzP43Tl4xt1ru0PbHPQBylT3rvE6/UdFBHbQ+3Ck&#10;V+wi4VAOxqPJZEgJh6k/7U4uM/2dp2DnQ3wjrCZJqKjH62VS2f1tiAAC14PLnut6KZUi3saPMraZ&#10;roQtGwNiikCcBWPdrA5+vZorT+4ZGmK5XCym86xXG/2brYu61+vir7RGYPFJ3x0e9VGaWLxH470S&#10;6PbZM9J1OL09RZ5HMJ78+j2Ck5v+jeDyDILxQfmfCHJR5yEMxtP/AWF6BsIkZU+MnYEA1frwGEoa&#10;wtKiGQ4QgBASOFMC7XeIxizmR03kKUO2FR1dDuHHGXZNgxmHqB0CgllTwtQaS4xHXx7XKnkMfvbS&#10;8xOAp26poRYstOUxQzKVl9cyYs8pqSs6KVhLecqgyjQSpfWTFHer3X5OVrZ+wJigI/MQBMeXEjfc&#10;shDfM4/VglKwfOM7fBplUZ7dS5S01v91Tp/8MfGwUrLFqkLtf26YF5SotwadPe0NBkgb82EwHPdx&#10;8KeW1anFbPTcovl74N7xLCb/qA5i463+iB19k26FiRmOuysK5os4j2WBYsdzcXOTnbDNHIu35s7x&#10;wwQae7OJtpF5chNNhZs9e9hnZUzK7k0L8/ScvZ5+b66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CyqlK/bAAAACwEAAA8AAAAAAAAAAQAgAAAAIgAAAGRycy9kb3ducmV2LnhtbFBLAQIUABQAAAAI&#10;AIdO4kCFkwPYBwMAALcGAAAOAAAAAAAAAAEAIAAAACoBAABkcnMvZTJvRG9jLnhtbFBLBQYAAAAA&#10;BgAGAFkBAACjBgAAAAA=&#10;" fillcolor="#ffdd9c" strokecolor="#ffc000 [3207]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0C36ED" w:rsidRDefault="00B24373">
                    <w:r>
                      <w:rPr>
                        <w:rFonts w:hint="eastAsia"/>
                      </w:rPr>
                      <w:t>上篮</w:t>
                    </w:r>
                  </w:p>
                </w:txbxContent>
              </v:textbox>
            </v:shape>
          </v:group>
        </w:pict>
      </w:r>
      <w:r w:rsidRPr="000B5479">
        <w:rPr>
          <w:sz w:val="28"/>
        </w:rPr>
        <w:pict>
          <v:shape id="_x0000_s1036" type="#_x0000_t202" style="position:absolute;left:0;text-align:left;margin-left:99.85pt;margin-top:111.6pt;width:37.55pt;height:22.9pt;z-index:251659264" o:gfxdata="UEsDBAoAAAAAAIdO4kAAAAAAAAAAAAAAAAAEAAAAZHJzL1BLAwQUAAAACACHTuJAGIgFudkAAAAL&#10;AQAADwAAAGRycy9kb3ducmV2LnhtbE2PTU+EMBCG7yb+h2ZMvBi33aqsIGVjJB49LLrGvXVpBSKd&#10;EloW/PeOJ73Nm3nyfuTbxfXsZMfQeVSwXglgFmtvOmwUvL0+X98DC1Gj0b1Hq+DbBtgW52e5zoyf&#10;cWdPVWwYmWDItII2xiHjPNStdTqs/GCRfp9+dDqSHBtuRj2Tueu5FCLhTndICa0e7FNr669qcgrM&#10;Rzk9li9zv1Tl/mp/aA7vOrlT6vJiLR6ARbvEPxh+61N1KKjT0U9oAutJp+mGUAVS3khgRMjNLY05&#10;0pGkAniR8/8bih9QSwMEFAAAAAgAh07iQADTakkIAwAAtwYAAA4AAABkcnMvZTJvRG9jLnhtbK1V&#10;y25bNxDdF8g/ENzHeliyHvB1oEhVUcCpDbhF1hQvry4BvkpSltwPaP8gq26673f5O3pISrLqCEEC&#10;xIvr4bx45nBmdP1upxV5FD5Iayrau+hSIgy3tTTriv726/LtmJIQmamZskZU9EkE+u7mzQ/XWzcV&#10;fdtaVQtPkMSE6dZVtI3RTTudwFuhWbiwThgYG+s1izj6daf2bIvsWnX63e5VZ2t97bzlIgRoF8VI&#10;9xn91yS0TSO5WFi+0cLEktULxSJKCq10gd5ktE0jeLxrmiAiURVFpTF/cQnkVfp2bq7ZdO2ZayXf&#10;Q2BfA+FVTZpJg0uPqRYsMrLx8rNUWnJvg23iBbe6UwrJjKCKXvcVNw8tcyLXAqqDO5Ievl9a/svj&#10;vSeyrmh/RIlhGi/+/Omv57//ff7nTwIdCNq6MIXfg4Nn3L23O7TNQR+gTHXvGq/Tf1REYAe9T0d6&#10;xS4SDuVgdDUeDynhMPUn3fFlpr/zEux8iD8Jq0kSKurxeplU9ngbIoDA9eCy57peSqWIt/GjjG2m&#10;K2HLxoCYIhBnwVg3q4Nfr+bKk0eGhlguF4vJPOvVRn+wdVH3el38ldYILL7ou8OjPkoTi/fVaK8E&#10;un32jHQdTm9PkecRjMY/fo7g5Kb/I7g8g2B0UH4RQS7qPITBaPINECZnIIxT9sTYGQhQrQ+PoaQh&#10;LC2a4QABCCGBMyXQfodozGJ+1ESeMmRb0avLIfw4w65pMOMQtUNAMGtKmFpjifHoy+NaJY/Br156&#10;fgLw1C011IKFtjxmSKby8lpG7DkldUXHBWspTxlUmUaitH6S4m6128/JytZPGBN0ZB6C4PhS4oZb&#10;FuI981gtKAXLN97h0yiL8uxeoqS1/o9z+uSPiYeVki1WFWr/fcO8oET9bNDZk95ggLQxHwbDUR8H&#10;f2pZnVrMRs8tmr8H7h3PYvKP6iA23uqP2NGzdCtMzHDcXVEwX8R5LAsUO56L2Sw7YZs5Fm/Ng+OH&#10;CTR2tom2kXlyE02Fmz172GdlTMruTQvz9Jy9Xn5vbv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GIgFudkAAAALAQAADwAAAAAAAAABACAAAAAiAAAAZHJzL2Rvd25yZXYueG1sUEsBAhQAFAAAAAgA&#10;h07iQADTakkIAwAAtwYAAA4AAAAAAAAAAQAgAAAAKAEAAGRycy9lMm9Eb2MueG1sUEsFBgAAAAAG&#10;AAYAWQEAAKIGAAAAAA=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罚球</w:t>
                  </w:r>
                </w:p>
              </w:txbxContent>
            </v:textbox>
          </v:shape>
        </w:pict>
      </w:r>
      <w:r w:rsidR="00B24373"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5414010" cy="3105785"/>
            <wp:effectExtent l="19050" t="0" r="0" b="0"/>
            <wp:docPr id="1" name="图片 1" descr="src=http _img.yao51.com_jiankangtuku_qtuhstqahx.jpeg&amp;refer=http _img.yao51.com&amp;app=2002&amp;size=f9999,10000&amp;q=a80&amp;n=0&amp;g=0n&amp;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rc=http _img.yao51.com_jiankangtuku_qtuhstqahx.jpeg&amp;refer=http _img.yao51.com&amp;app=2002&amp;size=f9999,10000&amp;q=a80&amp;n=0&amp;g=0n&amp;fmt=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3105785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  <w:r w:rsidR="00B24373">
        <w:rPr>
          <w:rFonts w:ascii="仿宋" w:eastAsia="仿宋" w:hAnsi="仿宋" w:cs="仿宋" w:hint="eastAsia"/>
          <w:sz w:val="28"/>
          <w:szCs w:val="28"/>
        </w:rPr>
        <w:lastRenderedPageBreak/>
        <w:t xml:space="preserve"> 2.</w:t>
      </w:r>
      <w:r w:rsidR="006231A7">
        <w:rPr>
          <w:rFonts w:ascii="仿宋" w:eastAsia="仿宋" w:hAnsi="仿宋" w:cs="仿宋" w:hint="eastAsia"/>
          <w:sz w:val="28"/>
          <w:szCs w:val="28"/>
        </w:rPr>
        <w:t>团体项目二：</w:t>
      </w:r>
      <w:r w:rsidR="00B24373">
        <w:rPr>
          <w:rFonts w:ascii="仿宋" w:eastAsia="仿宋" w:hAnsi="仿宋" w:cs="仿宋" w:hint="eastAsia"/>
          <w:sz w:val="28"/>
          <w:szCs w:val="28"/>
        </w:rPr>
        <w:t>投篮比赛</w:t>
      </w:r>
    </w:p>
    <w:p w:rsidR="000C36ED" w:rsidRDefault="00B2437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三人为一组（必须有一名女老师），如图上所标点位分别投篮，全部投进后，一起前往三分线外2步区域一起完成投篮，直至进球为止。</w:t>
      </w:r>
    </w:p>
    <w:p w:rsidR="000C36ED" w:rsidRDefault="000B5479">
      <w:pPr>
        <w:rPr>
          <w:rFonts w:ascii="仿宋" w:eastAsia="仿宋" w:hAnsi="仿宋" w:cs="仿宋"/>
          <w:sz w:val="28"/>
          <w:szCs w:val="28"/>
        </w:rPr>
      </w:pPr>
      <w:r w:rsidRPr="000B5479">
        <w:pict>
          <v:shape id="_x0000_s1035" type="#_x0000_t202" style="position:absolute;left:0;text-align:left;margin-left:158.85pt;margin-top:111.1pt;width:37.55pt;height:22.9pt;z-index:251664384" o:gfxdata="UEsDBAoAAAAAAIdO4kAAAAAAAAAAAAAAAAAEAAAAZHJzL1BLAwQUAAAACACHTuJAtnAq3doAAAAL&#10;AQAADwAAAGRycy9kb3ducmV2LnhtbE2PwU7DMBBE70j8g7VIXBC1k4q0hDgVIuLIgUARvbmxSSLs&#10;dRQ7Tfh7llPZ2+6MZt8Uu8VZdjJj6D1KSFYCmMHG6x5bCe9vz7dbYCEq1Mp6NBJ+TIBdeXlRqFz7&#10;GV/NqY4toxAMuZLQxTjknIemM06FlR8MkvblR6cirWPL9ahmCneWp0Jk3Kke6UOnBvPUmea7npwE&#10;/VlNj9XLbJe62t/sD+3hQ2V3Ul5fJeIBWDRLPJvhD5/QoSSmo59QB2YlrJPNhqwSUhpg5Fjfp1Tm&#10;SJdsK4CXBf/fofwFUEsDBBQAAAAIAIdO4kCkSootBwMAALcGAAAOAAAAZHJzL2Uyb0RvYy54bWyt&#10;VUtuIzcQ3Q8wdyC4H0uyJesDtw2PNAoCOLEBJ/CaYrPVBPgbkrLkOUByg6yyyT7n8jnySEqyYguB&#10;A4wX7WL9+OqxqnRxtdGKPAofpDUV7Z10KRGG21qaZUV//WX+aURJiMzUTFkjKvokAr26/PjhYu0m&#10;4tS2VtXCEyQxYbJ2FW1jdJNOJ/BWaBZOrBMGxsZ6zSKOftmpPVsju1ad0273vLO2vnbechECtLNi&#10;pNuM/j0JbdNILmaWr7QwsWT1QrGIkkIrXaCXGW3TCB5vmyaISFRFUWnMX1wCeZG+ncsLNll65lrJ&#10;txDYeyC8qkkzaXDpPtWMRUZWXr5JpSX3NtgmnnCrO6WQzAiq6HVfcXPfMidyLaA6uD3p4ful5T8/&#10;3nki64qeDSgxTOPFn//4/fnPv5//+o1AB4LWLkzgd+/gGTef7QZts9MHKFPdm8br9B8VEdhB79Oe&#10;XrGJhEPZH56PRriFw3Q67o7OMv2dl2DnQ/xBWE2SUFGP18ukssebEAEErjuXLdf1XCpFvI0PMraZ&#10;roQtGwNiikCcBWPdrA5+uZgqTx4ZGmI+n83G06xXK/2TrYu61+vir7RGYPFF3x3s9VGaWLzPh1sl&#10;0G2zZ6TLcHh7ijyOYDj68hbBwU3/RnB2BMFwp/xPBLmo4xD6w/H/gDA+AmGUsifGjkCAarl7DCUN&#10;YWnRDPoIQAgJnCmB9ttFYxbzoybylCHrip6fDeDHGXZNgxmHqB0CgllSwtQSS4xHXx7XKrkPfvXS&#10;0wOAh26poWYstOUxQzKVl9cyYs8pqSs6KlhLecqgyjQSpfWTFDeLzXZOFrZ+wpigI/MQBMfnEjfc&#10;sBDvmMdqQSlYvvEWn0ZZlGe3EiWt9d+O6ZM/Jh5WStZYVaj964p5QYn60aCzx71+H2ljPvQHw1Mc&#10;/KFlcWgxKz21aP4euHc8i8k/qp3YeKsfsKOv060wMcNxd0XBfBGnsSxQ7Hgurq+zE7aZY/HG3Du+&#10;m0Bjr1fRNjJPbqKpcLNlD/usjEnZvWlhHp6z18vvze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tnAq3doAAAALAQAADwAAAAAAAAABACAAAAAiAAAAZHJzL2Rvd25yZXYueG1sUEsBAhQAFAAAAAgA&#10;h07iQKRKii0HAwAAtwYAAA4AAAAAAAAAAQAgAAAAKQEAAGRycy9lMm9Eb2MueG1sUEsFBgAAAAAG&#10;AAYAWQEAAKIGAAAAAA=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Pr="000B5479">
        <w:pict>
          <v:shape id="_x0000_s1034" type="#_x0000_t202" style="position:absolute;left:0;text-align:left;margin-left:100pt;margin-top:33.75pt;width:37.55pt;height:22.9pt;z-index:251663360" o:gfxdata="UEsDBAoAAAAAAIdO4kAAAAAAAAAAAAAAAAAEAAAAZHJzL1BLAwQUAAAACACHTuJARnMp+NkAAAAK&#10;AQAADwAAAGRycy9kb3ducmV2LnhtbE2PQU+DQBCF7yb+h82YeDF2oQ20QZbGSDx6EK1pb1N2BCK7&#10;S9il4L93POlxMl++916+X0wvLjT6zlkF8SoCQbZ2urONgve35/sdCB/QauydJQXf5GFfXF/lmGk3&#10;21e6VKERLLE+QwVtCEMmpa9bMuhXbiDLv083Ggx8jo3UI84sN71cR1EqDXaWE1oc6Kml+quajAJ9&#10;LKfH8mXul6o83B1OzekD00Sp25s4egARaAl/MPzW5+pQcKezm6z2olfAdt4SFKTbBAQD620Sgzgz&#10;GW82IItc/p9Q/ABQSwMEFAAAAAgAh07iQCEK47wIAwAAtwYAAA4AAABkcnMvZTJvRG9jLnhtbK1V&#10;S24jNxDdDzB3ILgfS7Il6wO3DY80CgI4sQEn8Jpis9UE+BuSsuQ5QHKDrLLJPufyOfJISrJiC4ED&#10;jBftYv346rGqdHG10Yo8Ch+kNRXtnXQpEYbbWpplRX/9Zf5pREmIzNRMWSMq+iQCvbr8+OFi7Sbi&#10;1LZW1cITJDFhsnYVbWN0k04n8FZoFk6sEwbGxnrNIo5+2ak9WyO7Vp3Tbve8s7a+dt5yEQK0s2Kk&#10;24z+PQlt00guZpavtDCxZPVCsYiSQitdoJcZbdMIHm+bJohIVEVRacxfXAJ5kb6dyws2WXrmWsm3&#10;ENh7ILyqSTNpcOk+1YxFRlZevkmlJfc22CaecKs7pZDMCKrodV9xc98yJ3ItoDq4Penh+6XlPz/e&#10;eSLrip71KTFM48Wf//j9+c+/n//6jUAHgtYuTOB37+AZN5/tBm2z0wcoU92bxuv0HxUR2EHv055e&#10;sYmEQ9kfno9GA0o4TKfj7ugs0995CXY+xB+E1SQJFfV4vUwqe7wJEUDgunPZcl3PpVLE2/ggY5vp&#10;StiyMSCmCMRZMNbN6uCXi6ny5JGhIebz2Ww8zXq10j/Zuqh7vS7+SmsEFl/03cFeH6WJxft8uFUC&#10;3TZ7RroMh7enyOMIhqMvbxEc3PRvBGdHEAx3yv9EkIs6DqE/HP8PCOMjEEYpe2LsCASolrvHUNIQ&#10;lhbNoI8AhJDAmRJov100ZjE/aiJPGbKu6PnZAH6cYdc0mHGI2iEgmCUlTC2xxHj05XGtkvvgVy89&#10;PQB46JYaasZCWx4zJFN5eS0j9pySuqKjgrWUpwyqTCNRWj9JcbPYbOdkYesnjAk6Mg9BcHwuccMN&#10;C/GOeawWlILlG2/xaZRFeXYrUdJa/+2YPvlj4mGlZI1Vhdq/rpgXlKgfDTp73Ov3kTbmQ38wPMXB&#10;H1oWhxaz0lOL5u+Be8ezmPyj2omNt/oBO/o63QoTMxx3VxTMF3EaywLFjufi+jo7YZs5Fm/MveO7&#10;CTT2ehVtI/PkJpoKN1v2sM/KmJTdmxbm4Tl7vfzeX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RnMp+NkAAAAKAQAADwAAAAAAAAABACAAAAAiAAAAZHJzL2Rvd25yZXYueG1sUEsBAhQAFAAAAAgA&#10;h07iQCEK47wIAwAAtwYAAA4AAAAAAAAAAQAgAAAAKAEAAGRycy9lMm9Eb2MueG1sUEsFBgAAAAAG&#10;AAYAWQEAAKIGAAAAAA=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Pr="000B5479">
        <w:pict>
          <v:shape id="_x0000_s1033" type="#_x0000_t202" style="position:absolute;left:0;text-align:left;margin-left:95.45pt;margin-top:112.75pt;width:37.55pt;height:22.9pt;z-index:251662336" o:gfxdata="UEsDBAoAAAAAAIdO4kAAAAAAAAAAAAAAAAAEAAAAZHJzL1BLAwQUAAAACACHTuJA2lhJR9gAAAAL&#10;AQAADwAAAGRycy9kb3ducmV2LnhtbE2PTU+EMBCG7yb+h2ZMvBi3BQO6SNkYiUcPomvcW5eOQOwH&#10;oWXBf+940tu8mSfvR7lbrWEnnMLgnYRkI4Cha70eXCfh7fXp+g5YiMppZbxDCd8YYFedn5Wq0H5x&#10;L3hqYsfIxIVCSehjHAvOQ9ujVWHjR3T0+/STVZHk1HE9qYXMreGpEDm3anCU0KsRH3tsv5rZStAf&#10;9fxQPy9mber91f7QHd5Vnkl5eZGIe2AR1/gHw299qg4VdTr62enADOmt2BIqIU2zDBgRaZ7TuiMd&#10;t8kN8Krk/zdUP1BLAwQUAAAACACHTuJAOMUf/AgDAAC3BgAADgAAAGRycy9lMm9Eb2MueG1srVVL&#10;biM3EN0HmDsQ3I8lWZL1gduGR4qCAJ7MAE7gNcVmqwnwF5Ky5BwgucGsssk+5/I58khKsmILAw8w&#10;XrSL9eOrx6rS5fVWK/IgfJDWVLR31qVEGG5raVYV/e3XxfsxJSEyUzNljajoowj0+urdD5cbNxXn&#10;trWqFp4giQnTjatoG6ObdjqBt0KzcGadMDA21msWcfSrTu3ZBtm16px3uxedjfW185aLEKCdFyPd&#10;ZfRvSWibRnIxt3ythYklqxeKRZQUWukCvcpom0bw+KlpgohEVRSVxvzFJZCX6du5umTTlWeulXwH&#10;gb0FwouaNJMGlx5SzVlkZO3lq1Racm+DbeIZt7pTCsmMoIpe9wU3dy1zItcCqoM7kB6+X1r+y8Nn&#10;T2Rd0X6fEsM0Xvzpy19Pf//79M+fBDoQtHFhCr87B8+4/WC3aJu9PkCZ6t42Xqf/qIjADnofD/SK&#10;bSQcysHoYjweUsJhOp90x/1Mf+c52PkQfxJWkyRU1OP1Mqns4TZEAIHr3mXHdb2QShFv472MbaYr&#10;YcvGgJgiEGfBWDerg18tZ8qTB4aGWCzm88ks69Vaf7R1Ufd6XfyV1ggsPuu7w4M+ShOL98VopwS6&#10;XfaMdBWOb0+RpxGMxj++RnB00/8R9E8gGO2VX0WQizoNYTCafAOEyQkI45Q9MXYCAlSr/WMoaQhL&#10;i2Y4QABCSOBMCbTfPhqzmB81kacM2VT0oj+EH2fYNQ1mHKJ2CAhmRQlTKywxHn15XKvkIfjFS8+O&#10;AB67pYaas9CWxwzJVF5ey4g9p6Su6LhgLeUpgyrTSJTWT1LcLre7OVna+hFjgo7MQxAcX0jccMtC&#10;/Mw8VgtKwfKNn/BplEV5didR0lr/xyl98sfEw0rJBqsKtf++Zl5Qon426OxJbzBA2pgPg+HoHAd/&#10;bFkeW8xazyyavwfuHc9i8o9qLzbe6nvs6Jt0K0zMcNxdUTBfxFksCxQ7noubm+yEbeZYvDV3ju8n&#10;0NibdbSNzJObaCrc7NjDPitjUnZvWpjH5+z1/Htz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Da&#10;WElH2AAAAAsBAAAPAAAAAAAAAAEAIAAAACIAAABkcnMvZG93bnJldi54bWxQSwECFAAUAAAACACH&#10;TuJAOMUf/AgDAAC3BgAADgAAAAAAAAABACAAAAAnAQAAZHJzL2Uyb0RvYy54bWxQSwUGAAAAAAYA&#10;BgBZAQAAoQYAAAAA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Pr="000B5479">
        <w:pict>
          <v:shape id="_x0000_s1032" type="#_x0000_t202" style="position:absolute;left:0;text-align:left;margin-left:47.55pt;margin-top:157.8pt;width:37.55pt;height:22.9pt;z-index:251661312" o:gfxdata="UEsDBAoAAAAAAIdO4kAAAAAAAAAAAAAAAAAEAAAAZHJzL1BLAwQUAAAACACHTuJA3kWDztkAAAAK&#10;AQAADwAAAGRycy9kb3ducmV2LnhtbE2PwU6EMBCG7ya+QzMmXozbdhVUpGyMxKOHRde4ty4dgUin&#10;hJYF397uSY8z8+Wf7883i+3ZEUffOVIgVwIYUu1MR42C97eX63tgPmgyuneECn7Qw6Y4P8t1ZtxM&#10;WzxWoWExhHymFbQhDBnnvm7Rar9yA1K8fbnR6hDHseFm1HMMtz1fC5FyqzuKH1o94HOL9Xc1WQXm&#10;s5yeyte5X6pyd7XbN/sPnSZKXV5I8Qgs4BL+YDjpR3UootPBTWQ86xU8JDKSCm5kkgI7AXdiDewQ&#10;N6m8BV7k/H+F4hdQSwMEFAAAAAgAh07iQL2Fdm0IAwAAtwYAAA4AAABkcnMvZTJvRG9jLnhtbK1V&#10;S24jNxDdB5g7ENyP9bFkfeC24ZGiIIAnM4ATeE2x2WoC/IWkLDkHSG4wq2yyz7l8jjySkqzYwsAD&#10;jBftYv346rGqdHm91Yo8CB+kNRXtnXUpEYbbWppVRX/7dfF+TEmIzNRMWSMq+igCvb5698Plxk1F&#10;37ZW1cITJDFhunEVbWN0004n8FZoFs6sEwbGxnrNIo5+1ak92yC7Vp1+t3vR2VhfO2+5CAHaeTHS&#10;XUb/loS2aSQXc8vXWphYsnqhWERJoZUu0KuMtmkEj5+aJohIVEVRacxfXAJ5mb6dq0s2XXnmWsl3&#10;ENhbILyoSTNpcOkh1ZxFRtZevkqlJfc22Caecas7pZDMCKrodV9wc9cyJ3ItoDq4A+nh+6Xlvzx8&#10;9kTWFT3vU2KYxos/ffnr6e9/n/75k0AHgjYuTOF35+AZtx/sFm2z1wcoU93bxuv0HxUR2EHv44Fe&#10;sY2EQzkYXYzHQ0o4TP1Jd3ye6e88Bzsf4k/CapKEinq8XiaVPdyGCCBw3bvsuK4XUinibbyXsc10&#10;JWzZGBBTBOIsGOtmdfCr5Ux58sDQEIvFfD6ZZb1a64+2Luper4u/0hqBxWd9d3jQR2li8b4Y7ZRA&#10;t8ueka7C8e0p8jSC0fjH1wiObvo/gvMTCEZ75VcR5KJOQxiMJt8AYXICwjhlT4ydgADVav8YShrC&#10;0qIZDhCAEBI4UwLtt4/GLOZHTeQpQzYVvTgfwo8z7JoGMw5ROwQEs6KEqRWWGI++PK5V8hD84qVn&#10;RwCP3VJDzVloy2OGZCovr2XEnlNSV3RcsJbylEGVaSRK6ycpbpfb3Zwsbf2IMUFH5iEIji8kbrhl&#10;IX5mHqsFpWD5xk/4NMqiPLuTKGmt/+OUPvlj4mGlZINVhdp/XzMvKFE/G3T2pDcYIG3Mh8Fw1MfB&#10;H1uWxxaz1jOL5u+Be8ezmPyj2ouNt/oeO/om3QoTMxx3VxTMF3EWywLFjufi5iY7YZs5Fm/NneP7&#10;CTT2Zh1tI/PkJpoKNzv2sM/KmJTdmxbm8Tl7Pf/eXP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3kWDztkAAAAKAQAADwAAAAAAAAABACAAAAAiAAAAZHJzL2Rvd25yZXYueG1sUEsBAhQAFAAAAAgA&#10;h07iQL2Fdm0IAwAAtwYAAA4AAAAAAAAAAQAgAAAAKAEAAGRycy9lMm9Eb2MueG1sUEsFBgAAAAAG&#10;AAYAWQEAAKIGAAAAAA=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="00B24373"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5414010" cy="3105785"/>
            <wp:effectExtent l="0" t="0" r="15240" b="18415"/>
            <wp:docPr id="29" name="图片 29" descr="src=http _img.yao51.com_jiankangtuku_qtuhstqahx.jpeg&amp;refer=http _img.yao51.com&amp;app=2002&amp;size=f9999,10000&amp;q=a80&amp;n=0&amp;g=0n&amp;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src=http _img.yao51.com_jiankangtuku_qtuhstqahx.jpeg&amp;refer=http _img.yao51.com&amp;app=2002&amp;size=f9999,10000&amp;q=a80&amp;n=0&amp;g=0n&amp;fmt=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3105785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p w:rsidR="000C36ED" w:rsidRDefault="00B2437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3.</w:t>
      </w:r>
      <w:r w:rsidR="006231A7">
        <w:rPr>
          <w:rFonts w:ascii="仿宋" w:eastAsia="仿宋" w:hAnsi="仿宋" w:cs="仿宋" w:hint="eastAsia"/>
          <w:sz w:val="28"/>
          <w:szCs w:val="28"/>
        </w:rPr>
        <w:t>个人项目：</w:t>
      </w:r>
      <w:r>
        <w:rPr>
          <w:rFonts w:ascii="仿宋" w:eastAsia="仿宋" w:hAnsi="仿宋" w:cs="仿宋" w:hint="eastAsia"/>
          <w:sz w:val="28"/>
          <w:szCs w:val="28"/>
        </w:rPr>
        <w:t>三分大赛</w:t>
      </w:r>
    </w:p>
    <w:p w:rsidR="000C36ED" w:rsidRDefault="000B5479">
      <w:pPr>
        <w:ind w:firstLineChars="200" w:firstLine="420"/>
        <w:rPr>
          <w:rFonts w:ascii="仿宋" w:eastAsia="仿宋" w:hAnsi="仿宋" w:cs="仿宋"/>
          <w:sz w:val="28"/>
          <w:szCs w:val="28"/>
        </w:rPr>
      </w:pPr>
      <w:r w:rsidRPr="000B5479">
        <w:pict>
          <v:shape id="_x0000_s1031" type="#_x0000_t202" style="position:absolute;left:0;text-align:left;margin-left:148.95pt;margin-top:163.05pt;width:37.55pt;height:22.9pt;z-index:251668480" o:gfxdata="UEsDBAoAAAAAAIdO4kAAAAAAAAAAAAAAAAAEAAAAZHJzL1BLAwQUAAAACACHTuJA0xLiKNoAAAAL&#10;AQAADwAAAGRycy9kb3ducmV2LnhtbE2PTU+EMBCG7yb+h2ZMvBi3fERWkLIxEo8eRNe4t1lagdhO&#10;CS0L/nu7J73NZJ6887zlbjWandTkBksC4k0ETFFr5UCdgPe359t7YM4jSdSWlIAf5WBXXV6UWEi7&#10;0Ks6Nb5jIYRcgQJ678eCc9f2yqDb2FFRuH3ZyaAP69RxOeESwo3mSRRl3OBA4UOPo3rqVfvdzEaA&#10;/Kznx/pl0WtT72/2h+7wgdmdENdXcfQAzKvV/8Fw1g/qUAWno51JOqYFJPk2D6iANMliYIFIt2lo&#10;dzwPcQ68Kvn/DtUvUEsDBBQAAAAIAIdO4kD5Vv7wBwMAALcGAAAOAAAAZHJzL2Uyb0RvYy54bWyt&#10;VUtuIzcQ3Q8wdyC4H0uyJesDtw2PNAoCOLEBJ/CaYrPVBPgbkrLkOUByg6yyyT7n8jnySEqyYguB&#10;A4wX7WL9+OqxqnRxtdGKPAofpDUV7Z10KRGG21qaZUV//WX+aURJiMzUTFkjKvokAr26/PjhYu0m&#10;4tS2VtXCEyQxYbJ2FW1jdJNOJ/BWaBZOrBMGxsZ6zSKOftmpPVsju1ad0273vLO2vnbechECtLNi&#10;pNuM/j0JbdNILmaWr7QwsWT1QrGIkkIrXaCXGW3TCB5vmyaISFRFUWnMX1wCeZG+ncsLNll65lrJ&#10;txDYeyC8qkkzaXDpPtWMRUZWXr5JpSX3NtgmnnCrO6WQzAiq6HVfcXPfMidyLaA6uD3p4ful5T8/&#10;3nki64r2QYlhGi/+/Mfvz3/+/fzXbwQ6ELR2YQK/ewfPuPlsN2ibnT5AmereNF6n/6iIwI5cT3t6&#10;xSYSDmV/eD4aDSjhMJ2Ou6OznL3zEux8iD8Iq0kSKurxeplU9ngTIoDAdeey5bqeS6WIt/FBxjbT&#10;lbBlY0BMEYizYKyb1cEvF1PlySNDQ8zns9l4mvVqpX+ydVH3el38ldYILL7ou4O9PkoTi/f5cKsE&#10;um32jHQZDm9PkccRDEdf3iI4uOnfCM6OIBjulP+JIBd1HEJ/OP4fEMZHIIxS9sTYEQhQLXePoaQh&#10;LC2aQR8BCCGBMyXQfrtozGJ+1ESeMmRd0fOzAfw4w65pMOMQtUNAMEtKmFpiifHoy+NaJffBr156&#10;egDw0C011IyFtjxmSKby8lpG7DkldUVHBWspTxlUmUaitH6S4max2c7JwtZPGBN0ZB6C4Phc4oYb&#10;FuId81gtKAXLN97i0yiL8uxWoqS1/tsxffLHxMNKyRqrCrV/XTEvKFE/GnT2uNdPwxvzoT8YnuLg&#10;Dy2LQ4tZ6alF8/fAveNZTP5R7cTGW/2AHX2dboWJGY67KwrmiziNZYFix3NxfZ2dsM0cizfm3vHd&#10;BBp7vYq2kXlyE02Fmy172GdlTMruTQvz8Jy9Xn5vLv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0xLiKNoAAAALAQAADwAAAAAAAAABACAAAAAiAAAAZHJzL2Rvd25yZXYueG1sUEsBAhQAFAAAAAgA&#10;h07iQPlW/vAHAwAAtwYAAA4AAAAAAAAAAQAgAAAAKQEAAGRycy9lMm9Eb2MueG1sUEsFBgAAAAAG&#10;AAYAWQEAAKIGAAAAAA=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Pr="000B5479">
        <w:pict>
          <v:shape id="_x0000_s1030" type="#_x0000_t202" style="position:absolute;left:0;text-align:left;margin-left:30.7pt;margin-top:253.6pt;width:37.55pt;height:22.9pt;z-index:251670528" o:gfxdata="UEsDBAoAAAAAAIdO4kAAAAAAAAAAAAAAAAAEAAAAZHJzL1BLAwQUAAAACACHTuJARLYCltkAAAAK&#10;AQAADwAAAGRycy9kb3ducmV2LnhtbE2PwU7DMAyG70i8Q2QkLogl3WhBpemEqDhyoDDEbl4T2orE&#10;qZp0LW9PdhpH259+f3+xXaxhRz363pGEZCWAaWqc6qmV8PH+cvsAzAckhcaRlvCrPWzLy4sCc+Vm&#10;etPHOrQshpDPUUIXwpBz7ptOW/QrN2iKt283WgxxHFuuRpxjuDV8LUTGLfYUP3Q46OdONz/1ZCWo&#10;r2p6ql5ns9TV7ma3b/efmKVSXl8l4hFY0Es4w3DSj+pQRqeDm0h5ZiRkyV0kJaTifg3sBGyyFNgh&#10;btKNAF4W/H+F8g9QSwMEFAAAAAgAh07iQLLRXQkIAwAAtwYAAA4AAABkcnMvZTJvRG9jLnhtbK1V&#10;S24jNxDdB5g7ENyP9bFkfeC24ZGiIIAnM4ATeE2x2WoC/IWkLDkHSG4wq2yyz7l8jjySkqzYwsAD&#10;jBftYv346rGqdHm91Yo8CB+kNRXtnXUpEYbbWppVRX/7dfF+TEmIzNRMWSMq+igCvb5698Plxk1F&#10;37ZW1cITJDFhunEVbWN0004n8FZoFs6sEwbGxnrNIo5+1ak92yC7Vp1+t3vR2VhfO2+5CAHaeTHS&#10;XUb/loS2aSQXc8vXWphYsnqhWERJoZUu0KuMtmkEj5+aJohIVEVRacxfXAJ5mb6dq0s2XXnmWsl3&#10;ENhbILyoSTNpcOkh1ZxFRtZevkqlJfc22Caecas7pZDMCKrodV9wc9cyJ3ItoDq4A+nh+6Xlvzx8&#10;9kTWFR30KTFM48Wfvvz19Pe/T//8SaADQRsXpvC7c/CM2w92i7bZ6wOUqe5t43X6j4oI7KD38UCv&#10;2EbCoRyMLsbjISUcpv6kOz7P9Heeg50P8SdhNUlCRT1eL5PKHm5DBBC47l12XNcLqRTxNt7L2Ga6&#10;ErZsDIgpAnEWjHWzOvjVcqY8eWBoiMViPp/Msl6t9UdbF3Wv18VfaY3A4rO+OzzoozSxeF+Mdkqg&#10;22XPSFfh+PYUeRrBaPzjawRHN/0fwfkJBKO98qsIclGnIQxGk2+AMDkBYZyyJ8ZOQIBqtX8MJQ1h&#10;adEMBwhACAmcKYH220djFvOjJvKUIZuKXpwP4ccZdk2DGYeoHQKCWVHC1ApLjEdfHtcqeQh+8dKz&#10;I4DHbqmh5iy05TFDMpWX1zJizympKzouWEt5yqDKNBKl9ZMUt8vtbk6Wtn7EmKAj8xAExxcSN9yy&#10;ED8zj9WCUrB84yd8GmVRnt1JlLTW/3FKn/wx8bBSssGqQu2/r5kXlKifDTp70hsMkDbmw2A46uPg&#10;jy3LY4tZ65lF8/fAveNZTP5R7cXGW32PHX2TboWJGY67KwrmiziLZYFix3Nxc5OdsM0ci7fmzvH9&#10;BBp7s462kXlyE02Fmx172GdlTMruTQvz+Jy9nn9vrv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RLYCltkAAAAKAQAADwAAAAAAAAABACAAAAAiAAAAZHJzL2Rvd25yZXYueG1sUEsBAhQAFAAAAAgA&#10;h07iQLLRXQkIAwAAtwYAAA4AAAAAAAAAAQAgAAAAKAEAAGRycy9lMm9Eb2MueG1sUEsFBgAAAAAG&#10;AAYAWQEAAKIGAAAAAA=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Pr="000B5479">
        <w:pict>
          <v:shape id="_x0000_s1029" type="#_x0000_t202" style="position:absolute;left:0;text-align:left;margin-left:120.7pt;margin-top:219.6pt;width:37.55pt;height:22.9pt;z-index:251669504" o:gfxdata="UEsDBAoAAAAAAIdO4kAAAAAAAAAAAAAAAAAEAAAAZHJzL1BLAwQUAAAACACHTuJAJ8z6JtoAAAAL&#10;AQAADwAAAGRycy9kb3ducmV2LnhtbE2PwU6EMBCG7ya+QzMmXozbwgJZkbIxEo8eRNe4ty6tQKRT&#10;QsuCb+940uPMfPnn+4v9agd2NpPvHUqINgKYwcbpHlsJb69PtztgPijUanBoJHwbD/vy8qJQuXYL&#10;vphzHVpGIehzJaELYcw5901nrPIbNxqk26ebrAo0Ti3Xk1oo3A48FiLjVvVIHzo1msfONF/1bCXo&#10;j2p+qJ6XYa2rw83h2B7fVZZKeX0ViXtgwazhD4ZffVKHkpxObkbt2SAhTqKEUAnJ9i4GRsQ2ylJg&#10;J9rsUgG8LPj/DuUPUEsDBBQAAAAIAIdO4kB8FpdhBwMAALcGAAAOAAAAZHJzL2Uyb0RvYy54bWyt&#10;VUtuIzcQ3Q8wdyC4H0uyJesDtw2PNAoCOLEBJ/CaYrPVBPgbkrLkOUByg6yyyT7n8jnySEqyYguB&#10;A4wX7WL9+OqxqnRxtdGKPAofpDUV7Z10KRGG21qaZUV//WX+aURJiMzUTFkjKvokAr26/PjhYu0m&#10;4tS2VtXCEyQxYbJ2FW1jdJNOJ/BWaBZOrBMGxsZ6zSKOftmpPVsju1ad0273vLO2vnbechECtLNi&#10;pNuM/j0JbdNILmaWr7QwsWT1QrGIkkIrXaCXGW3TCB5vmyaISFRFUWnMX1wCeZG+ncsLNll65lrJ&#10;txDYeyC8qkkzaXDpPtWMRUZWXr5JpSX3NtgmnnCrO6WQzAiq6HVfcXPfMidyLaA6uD3p4ful5T8/&#10;3nki64r2e5QYpvHiz3/8/vzn389//UagA0FrFybwu3fwjJvPdoO22ekDlKnuTeN1+o+KCOyg92lP&#10;r9hEwqHsD89HowElHKbTcXd0lunvvAQ7H+IPwmqShIp6vF4mlT3ehAggcN25bLmu51Ip4m18kLHN&#10;dCVs2RgQUwTiLBjrZnXwy8VUefLI0BDz+Ww2nma9WumfbF3UvV4Xf6U1Aosv+u5gr4/SxOJ9Ptwq&#10;gW6bPSNdhsPbU+RxBMPRl7cIDm76N4KzIwiGO+V/IshFHYfQH47/B4TxEQijlD0xdgQCVMvdYyhp&#10;CEuLZtBHAEJI4EwJtN8uGrOYHzWRpwxZV/T8bAA/zrBrGsw4RO0QEMySEqaWWGI8+vK4Vsl98KuX&#10;nh4APHRLDTVjoS2PGZKpvLyWEXtOSV3RUcFaylMGVaaRKK2fpLhZbLZzsrD1E8YEHZmHIDg+l7jh&#10;hoV4xzxWC0rB8o23+DTKojy7lShprf92TJ/8MfGwUrLGqkLtX1fMC0rUjwadPe71+0gb86E/GJ7i&#10;4A8ti0OLWempRfNj3IEui8k/qp3YeKsfsKOv060wMcNxd0XBfBGnsSxQ7Hgurq+zE7aZY/HG3Du+&#10;m0Bjr1fRNjJPbqKpcLNlD/usjEnZvWlhHp6z18vvze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J8z6JtoAAAALAQAADwAAAAAAAAABACAAAAAiAAAAZHJzL2Rvd25yZXYueG1sUEsBAhQAFAAAAAgA&#10;h07iQHwWl2EHAwAAtwYAAA4AAAAAAAAAAQAgAAAAKQEAAGRycy9lMm9Eb2MueG1sUEsFBgAAAAAG&#10;AAYAWQEAAKIGAAAAAA=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Pr="000B5479">
        <w:pict>
          <v:shape id="_x0000_s1028" type="#_x0000_t202" style="position:absolute;left:0;text-align:left;margin-left:108.6pt;margin-top:98.45pt;width:37.55pt;height:22.9pt;z-index:251667456" o:gfxdata="UEsDBAoAAAAAAIdO4kAAAAAAAAAAAAAAAAAEAAAAZHJzL1BLAwQUAAAACACHTuJAgBUezNoAAAAL&#10;AQAADwAAAGRycy9kb3ducmV2LnhtbE2PwU6EMBCG7ya+QzMmXsxuoSorSNkYiUcPi+7Gvc3SCkTa&#10;EloWfHvHk95m8n/555t8u5ienfXoO2clxOsImLa1U51tJLy/vawegPmAVmHvrJbwrT1si8uLHDPl&#10;ZrvT5yo0jEqsz1BCG8KQce7rVhv0azdoS9mnGw0GWseGqxFnKjc9F1GUcIOdpQstDvq51fVXNRkJ&#10;6qOcnsrXuV+qcn+zPzbHAyb3Ul5fxdEjsKCX8AfDrz6pQ0FOJzdZ5VkvQcQbQSgFaZICI0Kk4hbY&#10;iYY7sQFe5Pz/D8UPUEsDBBQAAAAIAIdO4kDdU9BVCAMAALcGAAAOAAAAZHJzL2Uyb0RvYy54bWyt&#10;VUtuIzcQ3Q8wdyC4H0uyJesDtw2PNAoCOLEBJ/CaYrPVBPgbkrLkOUByg6yyyT7n8jnySEqyYguB&#10;A4wX7WL9+OqxqnRxtdGKPAofpDUV7Z10KRGG21qaZUV//WX+aURJiMzUTFkjKvokAr26/PjhYu0m&#10;4tS2VtXCEyQxYbJ2FW1jdJNOJ/BWaBZOrBMGxsZ6zSKOftmpPVsju1ad0273vLO2vnbechECtLNi&#10;pNuM/j0JbdNILmaWr7QwsWT1QrGIkkIrXaCXGW3TCB5vmyaISFRFUWnMX1wCeZG+ncsLNll65lrJ&#10;txDYeyC8qkkzaXDpPtWMRUZWXr5JpSX3NtgmnnCrO6WQzAiq6HVfcXPfMidyLaA6uD3p4ful5T8/&#10;3nki64qejSkxTOPFn//4/fnPv5//+o1AB4LWLkzgd+/gGTef7QZts9MHKFPdm8br9B8VEdhB79Oe&#10;XrGJhEPZH56PRgNKOEyn4+7oLNPfeQl2PsQfhNUkCRX1eL1MKnu8CRFA4Lpz2XJdz6VSxNv4IGOb&#10;6UrYsjEgpgjEWTDWzergl4up8uSRoSHm89lsPM16tdI/2bqoe70u/kprBBZf9N3BXh+licX7fLhV&#10;At02e0a6DIe3p8jjCIajL28RHNz0bwRnRxAMd8r/RJCLOg6hPxz/DwjjIxBGKXti7AgEqJa7x1DS&#10;EJYWzaCPAISQwJkSaL9dNGYxP2oiTxmyruj52QB+nGHXNJhxiNohIJglJUwtscR49OVxrZL74Fcv&#10;PT0AeOiWGmrGQlseMyRTeXktI/ackrqio4K1lKcMqkwjUVo/SXGz2GznZGHrJ4wJOjIPQXB8LnHD&#10;DQvxjnmsFpSC5Rtv8WmURXl2K1HSWv/tmD75Y+JhpWSNVYXav66YF5SoHw06e9zr95E25kN/MDzF&#10;wR9aFocWs9JTi+bvgXvHs5j8o9qJjbf6ATv6Ot0KEzMcd1cUzBdxGssCxY7n4vo6O2GbORZvzL3j&#10;uwk09noVbSPz5CaaCjdb9rDPypiU3ZsW5uE5e7383lz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IAVHszaAAAACwEAAA8AAAAAAAAAAQAgAAAAIgAAAGRycy9kb3ducmV2LnhtbFBLAQIUABQAAAAI&#10;AIdO4kDdU9BVCAMAALcGAAAOAAAAAAAAAAEAIAAAACkBAABkcnMvZTJvRG9jLnhtbFBLBQYAAAAA&#10;BgAGAFkBAACjBgAAAAA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Pr="000B5479">
        <w:pict>
          <v:shape id="_x0000_s1027" type="#_x0000_t202" style="position:absolute;left:0;text-align:left;margin-left:32.45pt;margin-top:79.35pt;width:37.55pt;height:22.9pt;z-index:251666432" o:gfxdata="UEsDBAoAAAAAAIdO4kAAAAAAAAAAAAAAAAAEAAAAZHJzL1BLAwQUAAAACACHTuJAfXEMttkAAAAK&#10;AQAADwAAAGRycy9kb3ducmV2LnhtbE2PwU7DMAyG70i8Q2QkLoglm9oyStMJUXHkQGGI3bwmtBWJ&#10;UzXpWt6e7ARH259+f3+xW6xhJz363pGE9UoA09Q41VMr4f3t+XYLzAckhcaRlvCjPezKy4sCc+Vm&#10;etWnOrQshpDPUUIXwpBz7ptOW/QrN2iKty83WgxxHFuuRpxjuDV8I0TGLfYUP3Q46KdON9/1ZCWo&#10;z2p6rF5ms9TV/mZ/aA8fmKVSXl+txQOwoJfwB8NZP6pDGZ2ObiLlmZGQJfeRjPt0ewfsDCQiljtK&#10;2IgkBV4W/H+F8hdQSwMEFAAAAAgAh07iQFgTucQIAwAAtwYAAA4AAABkcnMvZTJvRG9jLnhtbK1V&#10;S24jNxDdDzB3ILgfS7Il6wO3DY80CgI4sQEn8Jpis9UE+BuSsuQ5QHKDrLLJPufyOfJISrJiC4ED&#10;jBftYlWx+OrVRxdXG63Io/BBWlPR3kmXEmG4raVZVvTXX+afRpSEyEzNlDWiok8i0KvLjx8u1m4i&#10;Tm1rVS08QRATJmtX0TZGN+l0Am+FZuHEOmFgbKzXLOLol53aszWia9U57XbPO2vra+ctFyFAOytG&#10;uo3o3xPQNo3kYmb5SgsTS1QvFItIKbTSBXqZ0TaN4PG2aYKIRFUUmcb8xSOQF+nbubxgk6VnrpV8&#10;C4G9B8KrnDSTBo/uQ81YZGTl5ZtQWnJvg23iCbe6UxLJjCCLXvcVN/ctcyLnAqqD25Mevl9Y/vPj&#10;nSeyrugZ6m6YRsWf//j9+c+/n//6jUAHgtYuTOB37+AZN5/tBm2z0wcoU96bxuv0HxkR2EHv055e&#10;sYmEQ9kfno9GA0o4TKfj7ugs0995uex8iD8Iq0kSKupRvUwqe7wJEUDgunPZcl3PpVLE2/ggY5vp&#10;StiyMeBOEYizYKyb1cEvF1PlySNDQ8zns9l4mvVqpX+ydVH3el38ldYILL7ou4O9PkoTi/f5cKsE&#10;um30jHQZDl9PN48jGI6+vEVw8NK/EZwdQTDcKf8TQU7qOIT+cPw/IIyPQBil6ImxIxCgWu6KoaQh&#10;LC2aQR8XcIUEzpRA++1uYxZzURN5ypB1Rc/PBvDjDLumwYxD1A4XgllSwtQSS4xHX4prldxfflXp&#10;6QHAQ7fUUDMW2lLMkEyl8lpG7DkldUVHBWtJTxlkmUaitH6S4max2c7JwtZPGBN0ZB6C4Phc4oUb&#10;FuId81gtSAXLN97i0yiL9OxWoqS1/tsxffLHxMNKyRqrCrl/XTEvKFE/GnT2uNfvI2zMh/5geIqD&#10;P7QsDi1mpacWzd8D945nMflHtRMbb/UDdvR1ehUmZjjeriiYL+I0lgWKHc/F9XV2wjZzLN6Ye8d3&#10;E2js9SraRubJTTQVbrbsYZ+VMSm7Ny3Mw3P2evm9uf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fXEMttkAAAAKAQAADwAAAAAAAAABACAAAAAiAAAAZHJzL2Rvd25yZXYueG1sUEsBAhQAFAAAAAgA&#10;h07iQFgTucQIAwAAtwYAAA4AAAAAAAAAAQAgAAAAKAEAAGRycy9lMm9Eb2MueG1sUEsFBgAAAAAG&#10;AAYAWQEAAKIGAAAAAA==&#10;" fillcolor="#ffdd9c" strokecolor="#ffc000 [3207]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0C36ED" w:rsidRDefault="00B24373">
                  <w:r>
                    <w:rPr>
                      <w:rFonts w:hint="eastAsia"/>
                    </w:rPr>
                    <w:t>投篮</w:t>
                  </w:r>
                </w:p>
              </w:txbxContent>
            </v:textbox>
          </v:shape>
        </w:pict>
      </w:r>
      <w:r w:rsidR="00B24373">
        <w:rPr>
          <w:rFonts w:ascii="仿宋" w:eastAsia="仿宋" w:hAnsi="仿宋" w:cs="仿宋"/>
          <w:noProof/>
          <w:sz w:val="28"/>
          <w:szCs w:val="28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819150</wp:posOffset>
            </wp:positionV>
            <wp:extent cx="5481955" cy="2830195"/>
            <wp:effectExtent l="0" t="0" r="4445" b="8255"/>
            <wp:wrapTopAndBottom/>
            <wp:docPr id="37" name="图片 37" descr="src=http _img.yao51.com_jiankangtuku_qtuhstqahx.jpeg&amp;refer=http _img.yao51.com&amp;app=2002&amp;size=f9999,10000&amp;q=a80&amp;n=0&amp;g=0n&amp;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src=http _img.yao51.com_jiankangtuku_qtuhstqahx.jpeg&amp;refer=http _img.yao51.com&amp;app=2002&amp;size=f9999,10000&amp;q=a80&amp;n=0&amp;g=0n&amp;fmt=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2830195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  <w:r w:rsidR="006231A7">
        <w:rPr>
          <w:rFonts w:ascii="仿宋" w:eastAsia="仿宋" w:hAnsi="仿宋" w:cs="仿宋" w:hint="eastAsia"/>
          <w:sz w:val="28"/>
          <w:szCs w:val="28"/>
        </w:rPr>
        <w:t>每位队员</w:t>
      </w:r>
      <w:r w:rsidR="00B24373">
        <w:rPr>
          <w:rFonts w:ascii="仿宋" w:eastAsia="仿宋" w:hAnsi="仿宋" w:cs="仿宋" w:hint="eastAsia"/>
          <w:sz w:val="28"/>
          <w:szCs w:val="28"/>
        </w:rPr>
        <w:t>，分五个点，每个点3</w:t>
      </w:r>
      <w:r w:rsidR="006231A7">
        <w:rPr>
          <w:rFonts w:ascii="仿宋" w:eastAsia="仿宋" w:hAnsi="仿宋" w:cs="仿宋" w:hint="eastAsia"/>
          <w:sz w:val="28"/>
          <w:szCs w:val="28"/>
        </w:rPr>
        <w:t>个球，点位如图，投篮时间一分钟，时间结束将不在进行投篮，每队最多限报3人，男女不限。</w:t>
      </w:r>
    </w:p>
    <w:p w:rsidR="006231A7" w:rsidRDefault="006231A7" w:rsidP="006231A7">
      <w:pPr>
        <w:pStyle w:val="a6"/>
        <w:ind w:firstLineChars="0" w:firstLine="0"/>
        <w:outlineLvl w:val="1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四、</w:t>
      </w: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参赛对象及报名办法</w:t>
      </w:r>
    </w:p>
    <w:p w:rsidR="006231A7" w:rsidRPr="00BD7E92" w:rsidRDefault="006231A7" w:rsidP="006231A7">
      <w:pPr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/>
        </w:rPr>
        <w:t>1.</w:t>
      </w:r>
      <w:r w:rsidRPr="00BD7E92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 w:eastAsia="zh-TW"/>
        </w:rPr>
        <w:t>参赛对象</w:t>
      </w:r>
    </w:p>
    <w:p w:rsidR="006231A7" w:rsidRDefault="006231A7" w:rsidP="006231A7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上海海洋大学在职在岗、在编在册或派遣的身体健康的教职员工（参赛人员以报名截止期名单为准），均可报名。</w:t>
      </w:r>
    </w:p>
    <w:p w:rsidR="006231A7" w:rsidRDefault="006231A7" w:rsidP="006231A7">
      <w:pPr>
        <w:pStyle w:val="a6"/>
        <w:spacing w:line="52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各参赛单位须严格把关，对参赛人员的参赛资格负责</w:t>
      </w:r>
      <w:r w:rsidR="00CF096C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一经发现弄虚作假者，将严肃处理。</w:t>
      </w:r>
    </w:p>
    <w:p w:rsidR="006231A7" w:rsidRPr="00BD7E92" w:rsidRDefault="006231A7" w:rsidP="006231A7">
      <w:pPr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/>
        </w:rPr>
        <w:t>2.</w:t>
      </w:r>
      <w:r w:rsidRPr="00BD7E92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 w:eastAsia="zh-TW"/>
        </w:rPr>
        <w:t>报名</w:t>
      </w:r>
      <w:r w:rsidRPr="00BD7E92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/>
        </w:rPr>
        <w:t>要求</w:t>
      </w:r>
    </w:p>
    <w:p w:rsidR="006231A7" w:rsidRDefault="006231A7" w:rsidP="006231A7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  <w:lang w:val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1）</w:t>
      </w:r>
      <w:r w:rsidRPr="00BD7E92">
        <w:rPr>
          <w:rFonts w:ascii="仿宋" w:eastAsia="仿宋" w:hAnsi="仿宋" w:cs="仿宋"/>
          <w:sz w:val="28"/>
          <w:szCs w:val="28"/>
          <w:lang w:val="zh-TW" w:eastAsia="zh-TW"/>
        </w:rPr>
        <w:t>报名基本要求</w:t>
      </w:r>
      <w:r w:rsidRPr="00BD7E92">
        <w:rPr>
          <w:rFonts w:ascii="仿宋" w:eastAsia="仿宋" w:hAnsi="仿宋" w:cs="仿宋" w:hint="eastAsia"/>
          <w:sz w:val="28"/>
          <w:szCs w:val="28"/>
          <w:lang w:val="zh-TW"/>
        </w:rPr>
        <w:t>：以学院、部门为单位组队报名，所有参赛队员只能代表一个队伍参</w:t>
      </w:r>
      <w:r w:rsidR="00CF096C">
        <w:rPr>
          <w:rFonts w:ascii="仿宋" w:eastAsia="仿宋" w:hAnsi="仿宋" w:cs="仿宋" w:hint="eastAsia"/>
          <w:sz w:val="28"/>
          <w:szCs w:val="28"/>
          <w:lang w:val="zh-TW"/>
        </w:rPr>
        <w:t>加一个项目的团体项目比赛</w:t>
      </w:r>
      <w:r w:rsidRPr="00BD7E92">
        <w:rPr>
          <w:rFonts w:ascii="仿宋" w:eastAsia="仿宋" w:hAnsi="仿宋" w:cs="仿宋" w:hint="eastAsia"/>
          <w:sz w:val="28"/>
          <w:szCs w:val="28"/>
          <w:lang w:val="zh-TW"/>
        </w:rPr>
        <w:t>，</w:t>
      </w:r>
      <w:r w:rsidR="00CF096C">
        <w:rPr>
          <w:rFonts w:ascii="仿宋" w:eastAsia="仿宋" w:hAnsi="仿宋" w:cs="仿宋" w:hint="eastAsia"/>
          <w:sz w:val="28"/>
          <w:szCs w:val="28"/>
          <w:lang w:val="zh-TW"/>
        </w:rPr>
        <w:t>个人项目不受限制</w:t>
      </w:r>
      <w:r w:rsidRPr="00BD7E92">
        <w:rPr>
          <w:rFonts w:ascii="仿宋" w:eastAsia="仿宋" w:hAnsi="仿宋" w:cs="仿宋" w:hint="eastAsia"/>
          <w:sz w:val="28"/>
          <w:szCs w:val="28"/>
          <w:lang w:val="zh-TW" w:eastAsia="zh-TW"/>
        </w:rPr>
        <w:t>；</w:t>
      </w:r>
    </w:p>
    <w:p w:rsidR="00CF096C" w:rsidRPr="00BD7E92" w:rsidRDefault="00CF096C" w:rsidP="006231A7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  <w:lang w:val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2）团体项目报名为两男一女，共3位队员组成，可替补一人，男女不限；</w:t>
      </w:r>
    </w:p>
    <w:p w:rsidR="006231A7" w:rsidRPr="00BD7E92" w:rsidRDefault="00CF096C" w:rsidP="006231A7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3</w:t>
      </w:r>
      <w:r w:rsidR="006231A7">
        <w:rPr>
          <w:rFonts w:ascii="仿宋" w:eastAsia="仿宋" w:hAnsi="仿宋" w:cs="仿宋" w:hint="eastAsia"/>
          <w:sz w:val="28"/>
          <w:szCs w:val="28"/>
          <w:lang w:val="zh-TW"/>
        </w:rPr>
        <w:t>）</w:t>
      </w:r>
      <w:r w:rsidR="006231A7" w:rsidRPr="00BD7E92">
        <w:rPr>
          <w:rFonts w:ascii="仿宋" w:eastAsia="仿宋" w:hAnsi="仿宋" w:cs="仿宋" w:hint="eastAsia"/>
          <w:sz w:val="28"/>
          <w:szCs w:val="28"/>
          <w:lang w:val="zh-TW"/>
        </w:rPr>
        <w:t>如有外籍球员报名参赛，每场比赛上场外籍球员仅限一名，不可两名或以上外籍球员同时在场。</w:t>
      </w:r>
    </w:p>
    <w:p w:rsidR="006231A7" w:rsidRPr="00AE3B42" w:rsidRDefault="00CF096C" w:rsidP="006231A7">
      <w:pPr>
        <w:ind w:left="56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4</w:t>
      </w:r>
      <w:r w:rsidR="006231A7">
        <w:rPr>
          <w:rFonts w:ascii="仿宋" w:eastAsia="仿宋" w:hAnsi="仿宋" w:cs="仿宋" w:hint="eastAsia"/>
          <w:sz w:val="28"/>
          <w:szCs w:val="28"/>
          <w:lang w:val="zh-TW"/>
        </w:rPr>
        <w:t>）</w:t>
      </w:r>
      <w:r w:rsidR="006231A7" w:rsidRPr="00AE3B42">
        <w:rPr>
          <w:rFonts w:ascii="仿宋" w:eastAsia="仿宋" w:hAnsi="仿宋" w:cs="仿宋" w:hint="eastAsia"/>
          <w:sz w:val="28"/>
          <w:szCs w:val="28"/>
          <w:lang w:val="zh-TW"/>
        </w:rPr>
        <w:t>裁判和技术台由校篮球社学生担任</w:t>
      </w:r>
    </w:p>
    <w:p w:rsidR="006231A7" w:rsidRPr="00BD7E92" w:rsidRDefault="006231A7" w:rsidP="006231A7">
      <w:pPr>
        <w:pStyle w:val="a6"/>
        <w:ind w:left="140" w:firstLineChars="0" w:firstLine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 w:eastAsia="zh-TW"/>
        </w:rPr>
        <w:t>2.</w:t>
      </w:r>
      <w:r w:rsidRPr="00BD7E92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lang w:val="zh-TW" w:eastAsia="zh-TW"/>
        </w:rPr>
        <w:t>报名注意事项</w:t>
      </w:r>
    </w:p>
    <w:p w:rsidR="006231A7" w:rsidRPr="00BD7E92" w:rsidRDefault="006231A7" w:rsidP="006231A7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1）</w:t>
      </w:r>
      <w:r w:rsidRPr="00BD7E92">
        <w:rPr>
          <w:rFonts w:ascii="仿宋" w:eastAsia="仿宋" w:hAnsi="仿宋" w:cs="仿宋" w:hint="eastAsia"/>
          <w:sz w:val="28"/>
          <w:szCs w:val="28"/>
          <w:lang w:val="zh-TW" w:eastAsia="zh-TW"/>
        </w:rPr>
        <w:t>各参赛队必须按照格式填写报名表于</w:t>
      </w:r>
      <w:r>
        <w:rPr>
          <w:rFonts w:ascii="仿宋" w:eastAsia="仿宋" w:hAnsi="仿宋" w:cs="仿宋" w:hint="eastAsia"/>
          <w:sz w:val="28"/>
          <w:szCs w:val="28"/>
          <w:lang w:eastAsia="zh-TW"/>
        </w:rPr>
        <w:t>4</w:t>
      </w:r>
      <w:r w:rsidRPr="00BD7E92">
        <w:rPr>
          <w:rFonts w:ascii="仿宋" w:eastAsia="仿宋" w:hAnsi="仿宋" w:cs="仿宋" w:hint="eastAsia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30</w:t>
      </w:r>
      <w:r w:rsidRPr="00BD7E92">
        <w:rPr>
          <w:rFonts w:ascii="仿宋" w:eastAsia="仿宋" w:hAnsi="仿宋" w:cs="仿宋" w:hint="eastAsia"/>
          <w:sz w:val="28"/>
          <w:szCs w:val="28"/>
          <w:lang w:val="zh-TW" w:eastAsia="zh-TW"/>
        </w:rPr>
        <w:t>日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12:00前发送至</w:t>
      </w:r>
      <w:r w:rsidRPr="00BD7E92">
        <w:rPr>
          <w:rFonts w:ascii="仿宋" w:eastAsia="仿宋" w:hAnsi="仿宋" w:cs="仿宋" w:hint="eastAsia"/>
          <w:sz w:val="28"/>
          <w:szCs w:val="28"/>
          <w:lang w:val="zh-TW" w:eastAsia="zh-TW"/>
        </w:rPr>
        <w:t>邮箱:</w:t>
      </w:r>
      <w:r w:rsidRPr="00BD7E92">
        <w:rPr>
          <w:rFonts w:ascii="仿宋" w:eastAsia="仿宋" w:hAnsi="仿宋" w:cs="仿宋" w:hint="eastAsia"/>
          <w:b/>
          <w:sz w:val="28"/>
          <w:szCs w:val="28"/>
          <w:lang w:val="zh-TW" w:eastAsia="zh-TW"/>
        </w:rPr>
        <w:t>shyi@shou.edu.cn</w:t>
      </w:r>
      <w:r w:rsidRPr="00BD7E92">
        <w:rPr>
          <w:rFonts w:ascii="仿宋" w:eastAsia="仿宋" w:hAnsi="仿宋" w:cs="仿宋" w:hint="eastAsia"/>
          <w:sz w:val="28"/>
          <w:szCs w:val="28"/>
          <w:lang w:val="zh-TW" w:eastAsia="zh-TW"/>
        </w:rPr>
        <w:t>，开幕式前由赛组委为各队拍集体照（电子版），以便临场比赛核实队员身份；</w:t>
      </w:r>
    </w:p>
    <w:p w:rsidR="006231A7" w:rsidRDefault="006231A7" w:rsidP="006231A7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  <w:lang w:val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2）</w:t>
      </w:r>
      <w:r w:rsidRPr="00AE3B42">
        <w:rPr>
          <w:rFonts w:ascii="仿宋" w:eastAsia="仿宋" w:hAnsi="仿宋" w:cs="仿宋" w:hint="eastAsia"/>
          <w:sz w:val="28"/>
          <w:szCs w:val="28"/>
          <w:lang w:val="zh-TW"/>
        </w:rPr>
        <w:t>报</w:t>
      </w:r>
      <w:r w:rsidRPr="00AE3B42">
        <w:rPr>
          <w:rFonts w:ascii="仿宋" w:eastAsia="仿宋" w:hAnsi="仿宋" w:cs="仿宋" w:hint="eastAsia"/>
          <w:sz w:val="28"/>
          <w:szCs w:val="28"/>
          <w:lang w:val="zh-TW" w:eastAsia="zh-TW"/>
        </w:rPr>
        <w:t>名表一经上交，不得更</w:t>
      </w:r>
      <w:r w:rsidRPr="00AE3B42">
        <w:rPr>
          <w:rFonts w:ascii="仿宋" w:eastAsia="仿宋" w:hAnsi="仿宋" w:cs="仿宋" w:hint="eastAsia"/>
          <w:sz w:val="28"/>
          <w:szCs w:val="28"/>
          <w:lang w:val="zh-TW"/>
        </w:rPr>
        <w:t>换人员</w:t>
      </w:r>
      <w:r w:rsidRPr="00AE3B42">
        <w:rPr>
          <w:rFonts w:ascii="仿宋" w:eastAsia="仿宋" w:hAnsi="仿宋" w:cs="仿宋" w:hint="eastAsia"/>
          <w:sz w:val="28"/>
          <w:szCs w:val="28"/>
          <w:lang w:val="zh-TW" w:eastAsia="zh-TW"/>
        </w:rPr>
        <w:t>（</w:t>
      </w:r>
      <w:r w:rsidRPr="00AE3B42">
        <w:rPr>
          <w:rFonts w:ascii="仿宋" w:eastAsia="仿宋" w:hAnsi="仿宋" w:cs="仿宋" w:hint="eastAsia"/>
          <w:sz w:val="28"/>
          <w:szCs w:val="28"/>
          <w:lang w:val="zh-TW"/>
        </w:rPr>
        <w:t>若</w:t>
      </w:r>
      <w:r w:rsidRPr="00AE3B42">
        <w:rPr>
          <w:rFonts w:ascii="仿宋" w:eastAsia="仿宋" w:hAnsi="仿宋" w:cs="仿宋" w:hint="eastAsia"/>
          <w:sz w:val="28"/>
          <w:szCs w:val="28"/>
          <w:lang w:val="zh-TW" w:eastAsia="zh-TW"/>
        </w:rPr>
        <w:t>赛中因伤病减员不足三人），经组委会同意</w:t>
      </w:r>
      <w:r w:rsidRPr="00AE3B42">
        <w:rPr>
          <w:rFonts w:ascii="仿宋" w:eastAsia="仿宋" w:hAnsi="仿宋" w:cs="仿宋" w:hint="eastAsia"/>
          <w:sz w:val="28"/>
          <w:szCs w:val="28"/>
          <w:lang w:val="zh-TW"/>
        </w:rPr>
        <w:t>后方可</w:t>
      </w:r>
      <w:r w:rsidRPr="00AE3B42">
        <w:rPr>
          <w:rFonts w:ascii="仿宋" w:eastAsia="仿宋" w:hAnsi="仿宋" w:cs="仿宋" w:hint="eastAsia"/>
          <w:sz w:val="28"/>
          <w:szCs w:val="28"/>
          <w:lang w:val="zh-TW" w:eastAsia="zh-TW"/>
        </w:rPr>
        <w:t>增加一人</w:t>
      </w:r>
      <w:r>
        <w:rPr>
          <w:rFonts w:ascii="仿宋" w:eastAsia="仿宋" w:hAnsi="仿宋" w:cs="仿宋" w:hint="eastAsia"/>
          <w:sz w:val="28"/>
          <w:szCs w:val="28"/>
          <w:lang w:val="zh-TW"/>
        </w:rPr>
        <w:t>；</w:t>
      </w:r>
    </w:p>
    <w:p w:rsidR="006231A7" w:rsidRPr="00AE3B42" w:rsidRDefault="006231A7" w:rsidP="006231A7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  <w:lang w:val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3）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报名完成后</w:t>
      </w:r>
      <w:r>
        <w:rPr>
          <w:rFonts w:ascii="仿宋" w:eastAsia="仿宋" w:hAnsi="仿宋" w:cs="仿宋" w:hint="eastAsia"/>
          <w:sz w:val="28"/>
          <w:szCs w:val="28"/>
        </w:rPr>
        <w:t>建立赛事领队群并在群内完成抽签</w:t>
      </w:r>
    </w:p>
    <w:p w:rsidR="006231A7" w:rsidRPr="00AE3B42" w:rsidRDefault="006231A7" w:rsidP="006231A7">
      <w:pPr>
        <w:ind w:firstLineChars="200" w:firstLine="56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4）</w:t>
      </w:r>
      <w:r w:rsidRPr="00AE3B42">
        <w:rPr>
          <w:rFonts w:ascii="仿宋" w:eastAsia="仿宋" w:hAnsi="仿宋" w:cs="仿宋" w:hint="eastAsia"/>
          <w:sz w:val="28"/>
          <w:szCs w:val="28"/>
          <w:lang w:val="zh-TW"/>
        </w:rPr>
        <w:t>球服自备，</w:t>
      </w:r>
      <w:r>
        <w:rPr>
          <w:rFonts w:ascii="仿宋" w:eastAsia="仿宋" w:hAnsi="仿宋" w:cs="仿宋" w:hint="eastAsia"/>
          <w:sz w:val="28"/>
          <w:szCs w:val="28"/>
          <w:lang w:val="zh-TW"/>
        </w:rPr>
        <w:t>颜色尽量统一，</w:t>
      </w:r>
      <w:r w:rsidRPr="00AE3B42">
        <w:rPr>
          <w:rFonts w:ascii="仿宋" w:eastAsia="仿宋" w:hAnsi="仿宋" w:cs="仿宋" w:hint="eastAsia"/>
          <w:sz w:val="28"/>
          <w:szCs w:val="28"/>
          <w:lang w:val="zh-TW" w:eastAsia="zh-TW"/>
        </w:rPr>
        <w:t>赛会</w:t>
      </w:r>
      <w:r w:rsidRPr="00AE3B42">
        <w:rPr>
          <w:rFonts w:ascii="仿宋" w:eastAsia="仿宋" w:hAnsi="仿宋" w:cs="仿宋" w:hint="eastAsia"/>
          <w:sz w:val="28"/>
          <w:szCs w:val="28"/>
          <w:lang w:val="zh-TW"/>
        </w:rPr>
        <w:t>也</w:t>
      </w:r>
      <w:r w:rsidRPr="00AE3B42">
        <w:rPr>
          <w:rFonts w:ascii="仿宋" w:eastAsia="仿宋" w:hAnsi="仿宋" w:cs="仿宋" w:hint="eastAsia"/>
          <w:sz w:val="28"/>
          <w:szCs w:val="28"/>
          <w:lang w:val="zh-TW" w:eastAsia="zh-TW"/>
        </w:rPr>
        <w:t>为参赛队准备了统一规格</w:t>
      </w:r>
      <w:r w:rsidRPr="00AE3B42">
        <w:rPr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的临时背心</w:t>
      </w:r>
    </w:p>
    <w:p w:rsidR="000C36ED" w:rsidRDefault="00B24373">
      <w:pPr>
        <w:pStyle w:val="a6"/>
        <w:ind w:firstLineChars="0" w:firstLine="0"/>
        <w:outlineLvl w:val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五、奖项</w:t>
      </w:r>
    </w:p>
    <w:p w:rsidR="000C36ED" w:rsidRDefault="00B24373" w:rsidP="00AE3B4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1.技巧挑战赛</w:t>
      </w:r>
      <w:r w:rsidR="00AE3B42">
        <w:rPr>
          <w:rFonts w:ascii="仿宋" w:eastAsia="仿宋" w:hAnsi="仿宋" w:cs="仿宋" w:hint="eastAsia"/>
          <w:sz w:val="28"/>
          <w:szCs w:val="28"/>
        </w:rPr>
        <w:t>和投篮比赛分别</w:t>
      </w:r>
      <w:r>
        <w:rPr>
          <w:rFonts w:ascii="仿宋" w:eastAsia="仿宋" w:hAnsi="仿宋" w:cs="仿宋" w:hint="eastAsia"/>
          <w:sz w:val="28"/>
          <w:szCs w:val="28"/>
        </w:rPr>
        <w:t>设冠军、亚军、季军和第四名，以用时最少为判定标准；</w:t>
      </w:r>
    </w:p>
    <w:p w:rsidR="000C36ED" w:rsidRDefault="00AE3B42" w:rsidP="00AE3B4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B24373">
        <w:rPr>
          <w:rFonts w:ascii="仿宋" w:eastAsia="仿宋" w:hAnsi="仿宋" w:cs="仿宋" w:hint="eastAsia"/>
          <w:sz w:val="28"/>
          <w:szCs w:val="28"/>
        </w:rPr>
        <w:t>.三分大赛，设冠军、亚军、季军和第四名，以规定时间内进球数为评判标准。</w:t>
      </w:r>
    </w:p>
    <w:p w:rsidR="000C36ED" w:rsidRPr="00AE3B42" w:rsidRDefault="00AE3B42">
      <w:pPr>
        <w:rPr>
          <w:rFonts w:ascii="仿宋" w:eastAsia="仿宋" w:hAnsi="仿宋" w:cs="仿宋"/>
          <w:b/>
          <w:sz w:val="28"/>
          <w:szCs w:val="28"/>
        </w:rPr>
      </w:pPr>
      <w:r w:rsidRPr="00AE3B42">
        <w:rPr>
          <w:rFonts w:ascii="仿宋" w:eastAsia="仿宋" w:hAnsi="仿宋" w:cs="仿宋" w:hint="eastAsia"/>
          <w:b/>
          <w:sz w:val="28"/>
          <w:szCs w:val="28"/>
        </w:rPr>
        <w:t>六、活动联系人</w:t>
      </w:r>
    </w:p>
    <w:p w:rsidR="00AE3B42" w:rsidRDefault="00AE3B42" w:rsidP="00AE3B42">
      <w:pPr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易水晗15692160177；廖姗英15692166316</w:t>
      </w:r>
    </w:p>
    <w:p w:rsidR="00AE3B42" w:rsidRDefault="00AE3B42" w:rsidP="00AE3B42">
      <w:pPr>
        <w:ind w:firstLine="555"/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校工会</w:t>
      </w: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教职工篮球协会</w:t>
      </w: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</w:t>
      </w:r>
      <w:r>
        <w:rPr>
          <w:rFonts w:ascii="仿宋" w:eastAsia="仿宋" w:hAnsi="仿宋" w:cs="仿宋"/>
          <w:sz w:val="28"/>
          <w:szCs w:val="28"/>
        </w:rPr>
        <w:t>2021年4月6日</w:t>
      </w: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附件：报名表</w:t>
      </w: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Default="00AE3B42">
      <w:pPr>
        <w:rPr>
          <w:rFonts w:ascii="仿宋" w:eastAsia="仿宋" w:hAnsi="仿宋" w:cs="仿宋"/>
          <w:sz w:val="28"/>
          <w:szCs w:val="28"/>
        </w:rPr>
      </w:pPr>
    </w:p>
    <w:p w:rsidR="00AE3B42" w:rsidRPr="00CF096C" w:rsidRDefault="00CF096C">
      <w:pPr>
        <w:rPr>
          <w:rFonts w:ascii="仿宋" w:eastAsia="仿宋" w:hAnsi="仿宋" w:cs="仿宋"/>
          <w:b/>
          <w:sz w:val="28"/>
          <w:szCs w:val="28"/>
        </w:rPr>
      </w:pPr>
      <w:r w:rsidRPr="00CF096C">
        <w:rPr>
          <w:rFonts w:ascii="仿宋" w:eastAsia="仿宋" w:hAnsi="仿宋" w:cs="仿宋" w:hint="eastAsia"/>
          <w:b/>
          <w:sz w:val="28"/>
          <w:szCs w:val="28"/>
        </w:rPr>
        <w:lastRenderedPageBreak/>
        <w:t>附件</w:t>
      </w:r>
      <w:r w:rsidR="004C44E7">
        <w:rPr>
          <w:rFonts w:ascii="仿宋" w:eastAsia="仿宋" w:hAnsi="仿宋" w:cs="仿宋" w:hint="eastAsia"/>
          <w:b/>
          <w:sz w:val="28"/>
          <w:szCs w:val="28"/>
        </w:rPr>
        <w:t>8-1</w:t>
      </w:r>
      <w:r w:rsidRPr="00CF096C"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CF096C" w:rsidRDefault="00AE3B42" w:rsidP="00CF096C">
      <w:pPr>
        <w:jc w:val="center"/>
        <w:rPr>
          <w:rFonts w:ascii="黑体" w:eastAsia="黑体" w:hAnsi="宋体"/>
          <w:b/>
          <w:bCs/>
          <w:color w:val="000000"/>
          <w:sz w:val="30"/>
          <w:szCs w:val="30"/>
        </w:rPr>
      </w:pP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首届</w:t>
      </w:r>
      <w:r w:rsidR="006231A7" w:rsidRPr="006231A7">
        <w:rPr>
          <w:rFonts w:ascii="黑体" w:eastAsia="黑体" w:hAnsi="宋体" w:hint="eastAsia"/>
          <w:b/>
          <w:bCs/>
          <w:color w:val="000000"/>
          <w:sz w:val="30"/>
          <w:szCs w:val="30"/>
        </w:rPr>
        <w:t>教职工篮球趣味挑战赛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报名表</w:t>
      </w:r>
    </w:p>
    <w:p w:rsidR="00CF096C" w:rsidRDefault="00CF096C" w:rsidP="00CF096C">
      <w:pPr>
        <w:jc w:val="center"/>
      </w:pPr>
    </w:p>
    <w:p w:rsidR="00AE3B42" w:rsidRPr="00CF096C" w:rsidRDefault="00AE3B42" w:rsidP="00CF096C">
      <w:r w:rsidRPr="00335012">
        <w:rPr>
          <w:rFonts w:ascii="宋体" w:hAnsi="宋体" w:hint="eastAsia"/>
          <w:b/>
          <w:sz w:val="24"/>
        </w:rPr>
        <w:t xml:space="preserve">参赛单位：  </w:t>
      </w:r>
      <w:r w:rsidR="00CF096C">
        <w:rPr>
          <w:rFonts w:ascii="宋体" w:hAnsi="宋体" w:hint="eastAsia"/>
          <w:b/>
          <w:sz w:val="24"/>
        </w:rPr>
        <w:t xml:space="preserve">                   领队：               联系电话：</w:t>
      </w:r>
    </w:p>
    <w:p w:rsidR="00AE3B42" w:rsidRPr="00335012" w:rsidRDefault="00AE3B42" w:rsidP="00AE3B42">
      <w:pPr>
        <w:rPr>
          <w:rFonts w:ascii="宋体" w:hAnsi="宋体"/>
          <w:b/>
          <w:sz w:val="24"/>
        </w:rPr>
      </w:pPr>
    </w:p>
    <w:tbl>
      <w:tblPr>
        <w:tblW w:w="9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701"/>
        <w:gridCol w:w="1417"/>
        <w:gridCol w:w="1276"/>
        <w:gridCol w:w="2268"/>
        <w:gridCol w:w="1890"/>
      </w:tblGrid>
      <w:tr w:rsidR="00AE3B42" w:rsidRPr="00056B4A" w:rsidTr="00151815">
        <w:trPr>
          <w:trHeight w:val="634"/>
          <w:jc w:val="center"/>
        </w:trPr>
        <w:tc>
          <w:tcPr>
            <w:tcW w:w="900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1276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8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90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AE3B42" w:rsidRPr="00F30ED6" w:rsidTr="00151815">
        <w:trPr>
          <w:trHeight w:val="634"/>
          <w:jc w:val="center"/>
        </w:trPr>
        <w:tc>
          <w:tcPr>
            <w:tcW w:w="900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3B42" w:rsidRPr="00056B4A" w:rsidRDefault="00AE3B42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E3B42" w:rsidRPr="00056B4A" w:rsidRDefault="00AE3B42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3B42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</w:tcPr>
          <w:p w:rsidR="00AE3B42" w:rsidRPr="00056B4A" w:rsidRDefault="00AE3B42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E3B42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团体项目一</w:t>
            </w:r>
          </w:p>
        </w:tc>
      </w:tr>
      <w:tr w:rsidR="00AE3B42" w:rsidRPr="00F30ED6" w:rsidTr="00151815">
        <w:trPr>
          <w:trHeight w:val="634"/>
          <w:jc w:val="center"/>
        </w:trPr>
        <w:tc>
          <w:tcPr>
            <w:tcW w:w="900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E3B42" w:rsidRPr="00056B4A" w:rsidRDefault="00AE3B42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E3B42" w:rsidRPr="00056B4A" w:rsidRDefault="00AE3B42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3B42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</w:tcPr>
          <w:p w:rsidR="00AE3B42" w:rsidRPr="00056B4A" w:rsidRDefault="00AE3B42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E3B42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团体项目一</w:t>
            </w:r>
          </w:p>
        </w:tc>
      </w:tr>
      <w:tr w:rsidR="00AE3B42" w:rsidRPr="00F30ED6" w:rsidTr="00151815">
        <w:trPr>
          <w:trHeight w:val="603"/>
          <w:jc w:val="center"/>
        </w:trPr>
        <w:tc>
          <w:tcPr>
            <w:tcW w:w="900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3B42" w:rsidRPr="00056B4A" w:rsidRDefault="00AE3B42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E3B42" w:rsidRPr="00056B4A" w:rsidRDefault="00AE3B42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3B42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</w:tcPr>
          <w:p w:rsidR="00AE3B42" w:rsidRPr="00056B4A" w:rsidRDefault="00AE3B42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E3B42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团体项目一</w:t>
            </w:r>
          </w:p>
        </w:tc>
      </w:tr>
      <w:tr w:rsidR="00AE3B42" w:rsidRPr="00F30ED6" w:rsidTr="00151815">
        <w:trPr>
          <w:trHeight w:val="603"/>
          <w:jc w:val="center"/>
        </w:trPr>
        <w:tc>
          <w:tcPr>
            <w:tcW w:w="900" w:type="dxa"/>
            <w:shd w:val="clear" w:color="auto" w:fill="auto"/>
          </w:tcPr>
          <w:p w:rsidR="00AE3B42" w:rsidRPr="00056B4A" w:rsidRDefault="00AE3B42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E3B42" w:rsidRPr="00056B4A" w:rsidRDefault="00AE3B42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E3B42" w:rsidRPr="00056B4A" w:rsidRDefault="00AE3B42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3B42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</w:tcPr>
          <w:p w:rsidR="00AE3B42" w:rsidRPr="00056B4A" w:rsidRDefault="00AE3B42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E3B42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团体项目二</w:t>
            </w:r>
          </w:p>
        </w:tc>
      </w:tr>
      <w:tr w:rsidR="00CF096C" w:rsidRPr="00F30ED6" w:rsidTr="00151815">
        <w:trPr>
          <w:trHeight w:val="603"/>
          <w:jc w:val="center"/>
        </w:trPr>
        <w:tc>
          <w:tcPr>
            <w:tcW w:w="900" w:type="dxa"/>
            <w:shd w:val="clear" w:color="auto" w:fill="auto"/>
          </w:tcPr>
          <w:p w:rsidR="00CF096C" w:rsidRPr="00056B4A" w:rsidRDefault="00CF096C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团体项目二</w:t>
            </w:r>
          </w:p>
        </w:tc>
      </w:tr>
      <w:tr w:rsidR="00CF096C" w:rsidRPr="00F30ED6" w:rsidTr="00151815">
        <w:trPr>
          <w:trHeight w:val="603"/>
          <w:jc w:val="center"/>
        </w:trPr>
        <w:tc>
          <w:tcPr>
            <w:tcW w:w="900" w:type="dxa"/>
            <w:shd w:val="clear" w:color="auto" w:fill="auto"/>
          </w:tcPr>
          <w:p w:rsidR="00CF096C" w:rsidRPr="00056B4A" w:rsidRDefault="00CF096C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团体项目二</w:t>
            </w:r>
          </w:p>
        </w:tc>
      </w:tr>
      <w:tr w:rsidR="00CF096C" w:rsidRPr="00F30ED6" w:rsidTr="00151815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CF096C" w:rsidRPr="00056B4A" w:rsidRDefault="00CF096C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个人项目</w:t>
            </w:r>
          </w:p>
        </w:tc>
      </w:tr>
      <w:tr w:rsidR="00CF096C" w:rsidRPr="00F30ED6" w:rsidTr="00151815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CF096C" w:rsidRPr="00056B4A" w:rsidRDefault="00CF096C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个人项目</w:t>
            </w:r>
          </w:p>
        </w:tc>
      </w:tr>
      <w:tr w:rsidR="00CF096C" w:rsidRPr="00F30ED6" w:rsidTr="00151815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CF096C" w:rsidRPr="00056B4A" w:rsidRDefault="00CF096C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个人项目</w:t>
            </w:r>
          </w:p>
        </w:tc>
      </w:tr>
      <w:tr w:rsidR="00CF096C" w:rsidRPr="00F30ED6" w:rsidTr="00151815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CF096C" w:rsidRPr="00056B4A" w:rsidRDefault="00CF096C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1</w:t>
            </w:r>
            <w:r w:rsidRPr="00056B4A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096C" w:rsidRPr="00F30ED6" w:rsidTr="00151815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CF096C" w:rsidRPr="00056B4A" w:rsidRDefault="00CF096C" w:rsidP="001518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096C" w:rsidRPr="00056B4A" w:rsidRDefault="00CF096C" w:rsidP="0015181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F096C" w:rsidRPr="00056B4A" w:rsidRDefault="00CF096C" w:rsidP="00CF09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E3B42" w:rsidRDefault="00AE3B42" w:rsidP="00AE3B42"/>
    <w:p w:rsidR="004D6F33" w:rsidRDefault="00AC7553" w:rsidP="00AC7553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报名部门可根据实际情况选择性参加各项的比赛（即只报个人项目，不报团体项目或报团体项目一和个人项目，不报团体项目二，皆可）</w:t>
      </w:r>
    </w:p>
    <w:p w:rsidR="00AE3B42" w:rsidRDefault="00CF096C" w:rsidP="00AC7553">
      <w:pPr>
        <w:ind w:firstLineChars="150" w:firstLine="315"/>
      </w:pPr>
      <w:r>
        <w:rPr>
          <w:rFonts w:hint="eastAsia"/>
        </w:rPr>
        <w:t>若有替补队员请在最后两行中填写信息，被备注替补项目</w:t>
      </w:r>
    </w:p>
    <w:p w:rsidR="004D6F33" w:rsidRDefault="004D6F33" w:rsidP="00AE3B42">
      <w:r>
        <w:rPr>
          <w:rFonts w:hint="eastAsia"/>
        </w:rPr>
        <w:t xml:space="preserve">  </w:t>
      </w:r>
      <w:r w:rsidR="00AC7553">
        <w:rPr>
          <w:rFonts w:hint="eastAsia"/>
        </w:rPr>
        <w:t xml:space="preserve"> </w:t>
      </w:r>
      <w:r>
        <w:rPr>
          <w:rFonts w:hint="eastAsia"/>
        </w:rPr>
        <w:t>团体项目队员不能兼项</w:t>
      </w:r>
    </w:p>
    <w:p w:rsidR="004D6F33" w:rsidRDefault="004D6F33" w:rsidP="00AE3B42"/>
    <w:p w:rsidR="00AE3B42" w:rsidRPr="007B7F7A" w:rsidRDefault="00AE3B42" w:rsidP="00AE3B42"/>
    <w:p w:rsidR="00AE3B42" w:rsidRPr="008F4330" w:rsidRDefault="00AE3B42" w:rsidP="00AE3B42"/>
    <w:p w:rsidR="00AE3B42" w:rsidRPr="00AE3B42" w:rsidRDefault="00AE3B42">
      <w:pPr>
        <w:rPr>
          <w:rFonts w:ascii="仿宋" w:eastAsia="仿宋" w:hAnsi="仿宋" w:cs="仿宋"/>
          <w:sz w:val="28"/>
          <w:szCs w:val="28"/>
        </w:rPr>
      </w:pPr>
    </w:p>
    <w:sectPr w:rsidR="00AE3B42" w:rsidRPr="00AE3B42" w:rsidSect="000C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8C" w:rsidRDefault="0071638C" w:rsidP="00A10EFC">
      <w:r>
        <w:separator/>
      </w:r>
    </w:p>
  </w:endnote>
  <w:endnote w:type="continuationSeparator" w:id="1">
    <w:p w:rsidR="0071638C" w:rsidRDefault="0071638C" w:rsidP="00A1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8C" w:rsidRDefault="0071638C" w:rsidP="00A10EFC">
      <w:r>
        <w:separator/>
      </w:r>
    </w:p>
  </w:footnote>
  <w:footnote w:type="continuationSeparator" w:id="1">
    <w:p w:rsidR="0071638C" w:rsidRDefault="0071638C" w:rsidP="00A10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4D"/>
    <w:multiLevelType w:val="hybridMultilevel"/>
    <w:tmpl w:val="5B648D28"/>
    <w:lvl w:ilvl="0" w:tplc="7B0E2AC6">
      <w:start w:val="2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951158B"/>
    <w:multiLevelType w:val="multilevel"/>
    <w:tmpl w:val="0951158B"/>
    <w:lvl w:ilvl="0">
      <w:start w:val="1"/>
      <w:numFmt w:val="decimal"/>
      <w:lvlText w:val="%1)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2">
    <w:nsid w:val="0C2C302C"/>
    <w:multiLevelType w:val="hybridMultilevel"/>
    <w:tmpl w:val="6B0C12FE"/>
    <w:lvl w:ilvl="0" w:tplc="4D063DB4">
      <w:start w:val="3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F4C170E"/>
    <w:multiLevelType w:val="hybridMultilevel"/>
    <w:tmpl w:val="BBF640E8"/>
    <w:lvl w:ilvl="0" w:tplc="B8645DC4">
      <w:start w:val="3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364350E"/>
    <w:multiLevelType w:val="hybridMultilevel"/>
    <w:tmpl w:val="3AA41426"/>
    <w:lvl w:ilvl="0" w:tplc="D896A06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F2211E"/>
    <w:multiLevelType w:val="multilevel"/>
    <w:tmpl w:val="AD68FEB8"/>
    <w:lvl w:ilvl="0">
      <w:start w:val="1"/>
      <w:numFmt w:val="decimal"/>
      <w:lvlText w:val="%1)"/>
      <w:lvlJc w:val="left"/>
      <w:pPr>
        <w:ind w:left="988" w:hanging="420"/>
      </w:pPr>
      <w:rPr>
        <w:lang w:eastAsia="zh-TW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4C760623"/>
    <w:multiLevelType w:val="hybridMultilevel"/>
    <w:tmpl w:val="3716AC52"/>
    <w:lvl w:ilvl="0" w:tplc="4C76A9B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7A500B"/>
    <w:multiLevelType w:val="hybridMultilevel"/>
    <w:tmpl w:val="99F616EE"/>
    <w:lvl w:ilvl="0" w:tplc="FE50E08A">
      <w:start w:val="3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3D4669A"/>
    <w:multiLevelType w:val="hybridMultilevel"/>
    <w:tmpl w:val="836E74EC"/>
    <w:lvl w:ilvl="0" w:tplc="ABDEFB2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B66E59"/>
    <w:multiLevelType w:val="hybridMultilevel"/>
    <w:tmpl w:val="53A2C3D0"/>
    <w:lvl w:ilvl="0" w:tplc="C4C68A5C">
      <w:start w:val="3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8C61AF4"/>
    <w:multiLevelType w:val="hybridMultilevel"/>
    <w:tmpl w:val="9C38BB0A"/>
    <w:lvl w:ilvl="0" w:tplc="6100C8E6">
      <w:start w:val="3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9784955"/>
    <w:multiLevelType w:val="multilevel"/>
    <w:tmpl w:val="79784955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36ED"/>
    <w:rsid w:val="000B5479"/>
    <w:rsid w:val="000C36ED"/>
    <w:rsid w:val="001847BF"/>
    <w:rsid w:val="0020076D"/>
    <w:rsid w:val="004C44E7"/>
    <w:rsid w:val="004D6F33"/>
    <w:rsid w:val="004E3D97"/>
    <w:rsid w:val="006231A7"/>
    <w:rsid w:val="0071638C"/>
    <w:rsid w:val="00A10EFC"/>
    <w:rsid w:val="00AC7553"/>
    <w:rsid w:val="00AE3B42"/>
    <w:rsid w:val="00B24373"/>
    <w:rsid w:val="00B84753"/>
    <w:rsid w:val="00BD7E92"/>
    <w:rsid w:val="00CF096C"/>
    <w:rsid w:val="00CF4D40"/>
    <w:rsid w:val="00D10D45"/>
    <w:rsid w:val="091E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6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36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C36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0C36E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0C36ED"/>
    <w:pPr>
      <w:ind w:firstLineChars="200" w:firstLine="420"/>
    </w:pPr>
  </w:style>
  <w:style w:type="paragraph" w:styleId="a7">
    <w:name w:val="Balloon Text"/>
    <w:basedOn w:val="a"/>
    <w:link w:val="Char"/>
    <w:rsid w:val="00BD7E92"/>
    <w:rPr>
      <w:sz w:val="18"/>
      <w:szCs w:val="18"/>
    </w:rPr>
  </w:style>
  <w:style w:type="character" w:customStyle="1" w:styleId="Char">
    <w:name w:val="批注框文本 Char"/>
    <w:basedOn w:val="a0"/>
    <w:link w:val="a7"/>
    <w:rsid w:val="00BD7E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0"/>
    <w:rsid w:val="00AE3B42"/>
    <w:pPr>
      <w:ind w:leftChars="2500" w:left="100"/>
    </w:pPr>
  </w:style>
  <w:style w:type="character" w:customStyle="1" w:styleId="Char0">
    <w:name w:val="日期 Char"/>
    <w:basedOn w:val="a0"/>
    <w:link w:val="a8"/>
    <w:rsid w:val="00AE3B4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2021-04-12T02:15:00Z</cp:lastPrinted>
  <dcterms:created xsi:type="dcterms:W3CDTF">2021-04-06T00:45:00Z</dcterms:created>
  <dcterms:modified xsi:type="dcterms:W3CDTF">2021-04-12T07:02:00Z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0DF78EE1086C40B4AA89779BC965AE19</vt:lpwstr>
  </property>
</Properties>
</file>